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59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2D3CE2" w:rsidRPr="004362D0" w14:paraId="570324EF" w14:textId="77777777" w:rsidTr="00CD7802">
        <w:trPr>
          <w:trHeight w:val="13325"/>
        </w:trPr>
        <w:tc>
          <w:tcPr>
            <w:tcW w:w="4395" w:type="dxa"/>
          </w:tcPr>
          <w:p w14:paraId="7487052B" w14:textId="77777777" w:rsidR="002D3CE2" w:rsidRPr="004362D0" w:rsidRDefault="002D3CE2" w:rsidP="00CD7802"/>
          <w:p w14:paraId="7ADE3BED" w14:textId="77777777" w:rsidR="002D3CE2" w:rsidRPr="00A35C53" w:rsidRDefault="002D3CE2" w:rsidP="00CD7802">
            <w:pPr>
              <w:jc w:val="center"/>
              <w:rPr>
                <w:sz w:val="24"/>
                <w:szCs w:val="24"/>
              </w:rPr>
            </w:pPr>
            <w:r w:rsidRPr="00A35C53">
              <w:rPr>
                <w:sz w:val="24"/>
                <w:szCs w:val="24"/>
              </w:rPr>
              <w:t>ΠΑΝΕΠΙΣΤΗΜΙΟ ΘΕΣΣΑΛΙΑΣ</w:t>
            </w:r>
          </w:p>
          <w:p w14:paraId="3AADF64C" w14:textId="77777777" w:rsidR="002D3CE2" w:rsidRPr="00A35C53" w:rsidRDefault="002D3CE2" w:rsidP="00CD7802">
            <w:pPr>
              <w:jc w:val="center"/>
              <w:rPr>
                <w:sz w:val="24"/>
                <w:szCs w:val="24"/>
              </w:rPr>
            </w:pPr>
            <w:r w:rsidRPr="00A35C53">
              <w:rPr>
                <w:sz w:val="24"/>
                <w:szCs w:val="24"/>
              </w:rPr>
              <w:t>ΠΑΙΔΑΓΩΓΙΚΟ ΤΜΗΜΑ ΠΡΟΣΧΟΛΙΚΗΣ ΕΚΠΑΙΔΕΥΣΗΣ</w:t>
            </w:r>
          </w:p>
          <w:p w14:paraId="3ECE9D8C" w14:textId="77777777" w:rsidR="002D3CE2" w:rsidRPr="004362D0" w:rsidRDefault="002D3CE2" w:rsidP="00CD7802">
            <w:pPr>
              <w:jc w:val="center"/>
            </w:pPr>
          </w:p>
          <w:p w14:paraId="177ED8D5" w14:textId="77777777" w:rsidR="002D3CE2" w:rsidRPr="004362D0" w:rsidRDefault="002D3CE2" w:rsidP="00CD7802"/>
          <w:p w14:paraId="7851161A" w14:textId="77777777" w:rsidR="002D3CE2" w:rsidRDefault="002D3CE2" w:rsidP="00CD7802"/>
          <w:p w14:paraId="59C9E286" w14:textId="77777777" w:rsidR="002D3CE2" w:rsidRDefault="002D3CE2" w:rsidP="00CD7802"/>
          <w:p w14:paraId="31040AEB" w14:textId="77777777" w:rsidR="002D3CE2" w:rsidRDefault="002D3CE2" w:rsidP="00CD7802"/>
          <w:p w14:paraId="0323A3DB" w14:textId="77777777" w:rsidR="002D3CE2" w:rsidRPr="004362D0" w:rsidRDefault="002D3CE2" w:rsidP="00CD7802"/>
          <w:p w14:paraId="0951AACE" w14:textId="77777777" w:rsidR="002D3CE2" w:rsidRPr="004362D0" w:rsidRDefault="002D3CE2" w:rsidP="00CD7802"/>
          <w:p w14:paraId="1D1254B1" w14:textId="77777777" w:rsidR="002D3CE2" w:rsidRPr="004362D0" w:rsidRDefault="002D3CE2" w:rsidP="00CD7802"/>
          <w:p w14:paraId="6347C914" w14:textId="77777777" w:rsidR="002D3CE2" w:rsidRPr="004362D0" w:rsidRDefault="002D3CE2" w:rsidP="00CD7802"/>
          <w:p w14:paraId="53F9FD76" w14:textId="77777777" w:rsidR="002D3CE2" w:rsidRPr="00E87B43" w:rsidRDefault="002D3CE2" w:rsidP="00CD7802">
            <w:pPr>
              <w:rPr>
                <w:sz w:val="24"/>
                <w:szCs w:val="24"/>
                <w:u w:val="single"/>
              </w:rPr>
            </w:pPr>
            <w:r w:rsidRPr="00C816BE">
              <w:rPr>
                <w:sz w:val="24"/>
                <w:szCs w:val="24"/>
              </w:rPr>
              <w:t xml:space="preserve">    </w:t>
            </w:r>
            <w:r w:rsidRPr="00E87B43">
              <w:rPr>
                <w:sz w:val="24"/>
                <w:szCs w:val="24"/>
                <w:u w:val="single"/>
              </w:rPr>
              <w:t xml:space="preserve">Α Ι Τ Η Σ Η     </w:t>
            </w:r>
          </w:p>
          <w:p w14:paraId="387D7D52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413D8A61" w14:textId="77777777" w:rsidR="002D3CE2" w:rsidRPr="002E5D6D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Επώνυμο:……………………………</w:t>
            </w:r>
          </w:p>
          <w:p w14:paraId="70F2920A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24D96B91" w14:textId="77777777" w:rsidR="002D3CE2" w:rsidRPr="002E5D6D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Όνομα:………………………………</w:t>
            </w:r>
          </w:p>
          <w:p w14:paraId="44005CBD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5CF287F0" w14:textId="77777777" w:rsidR="002D3CE2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πατρός:………………………</w:t>
            </w:r>
          </w:p>
          <w:p w14:paraId="5F55F4C0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7F9B5F89" w14:textId="77777777" w:rsidR="002D3CE2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Διεύθυνση: ………………………….</w:t>
            </w:r>
          </w:p>
          <w:p w14:paraId="06ACF94B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34E462BA" w14:textId="77777777" w:rsidR="002D3CE2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14:paraId="38AC410D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43487480" w14:textId="77777777" w:rsidR="002D3CE2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14:paraId="4DAA381A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163722FA" w14:textId="77777777" w:rsidR="002D3CE2" w:rsidRDefault="002D3CE2" w:rsidP="00CD7802">
            <w:pPr>
              <w:rPr>
                <w:sz w:val="24"/>
                <w:szCs w:val="24"/>
              </w:rPr>
            </w:pPr>
            <w:r w:rsidRPr="00AE1EDD">
              <w:rPr>
                <w:sz w:val="24"/>
                <w:szCs w:val="24"/>
              </w:rPr>
              <w:t>Τηλέφωνα: ……………………...</w:t>
            </w:r>
            <w:r w:rsidRPr="00953DF6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.................</w:t>
            </w:r>
          </w:p>
          <w:p w14:paraId="5C458904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72A64122" w14:textId="77777777" w:rsidR="002D3CE2" w:rsidRPr="002E5D6D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6F1D97A8" w14:textId="77777777" w:rsidR="002D3CE2" w:rsidRPr="002E5D6D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4FEDDB" w14:textId="77777777" w:rsidR="002D3CE2" w:rsidRPr="002E5D6D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2E5D6D">
              <w:rPr>
                <w:sz w:val="24"/>
                <w:szCs w:val="24"/>
              </w:rPr>
              <w:t>: ……………………………….</w:t>
            </w:r>
          </w:p>
          <w:p w14:paraId="5E64E511" w14:textId="77777777" w:rsidR="002D3CE2" w:rsidRPr="00953DF6" w:rsidRDefault="002D3CE2" w:rsidP="00CD7802">
            <w:pPr>
              <w:rPr>
                <w:sz w:val="24"/>
                <w:szCs w:val="24"/>
              </w:rPr>
            </w:pPr>
          </w:p>
          <w:p w14:paraId="5FB49657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2DF8674A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2D9F5A00" w14:textId="77777777" w:rsidR="002D3CE2" w:rsidRDefault="002D3CE2" w:rsidP="00CD7802">
            <w:pPr>
              <w:rPr>
                <w:sz w:val="24"/>
                <w:szCs w:val="24"/>
              </w:rPr>
            </w:pPr>
          </w:p>
          <w:p w14:paraId="554C7CDA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725EA2A4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3392598D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10824653" w14:textId="77777777" w:rsidR="002D3CE2" w:rsidRPr="00C816BE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Βόλος, </w:t>
            </w:r>
            <w:r w:rsidRPr="00C816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.…/.…/</w:t>
            </w:r>
            <w:r w:rsidRPr="00C816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…</w:t>
            </w:r>
            <w:r w:rsidRPr="00C816BE">
              <w:rPr>
                <w:sz w:val="24"/>
                <w:szCs w:val="24"/>
              </w:rPr>
              <w:t>.</w:t>
            </w:r>
          </w:p>
          <w:p w14:paraId="70D0984B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0D6F73A7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07B491A2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35439DAA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E0443DE" w14:textId="77777777" w:rsidR="002D3CE2" w:rsidRPr="00A35C53" w:rsidRDefault="002D3CE2" w:rsidP="00CD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r w:rsidRPr="00A35C53">
              <w:rPr>
                <w:sz w:val="24"/>
                <w:szCs w:val="24"/>
              </w:rPr>
              <w:t>Αρ</w:t>
            </w:r>
            <w:proofErr w:type="spellEnd"/>
            <w:r w:rsidRPr="00A35C53">
              <w:rPr>
                <w:sz w:val="24"/>
                <w:szCs w:val="24"/>
              </w:rPr>
              <w:t xml:space="preserve">. </w:t>
            </w:r>
            <w:proofErr w:type="spellStart"/>
            <w:r w:rsidRPr="00A35C53">
              <w:rPr>
                <w:sz w:val="24"/>
                <w:szCs w:val="24"/>
              </w:rPr>
              <w:t>Πρωτ</w:t>
            </w:r>
            <w:proofErr w:type="spellEnd"/>
            <w:r>
              <w:rPr>
                <w:sz w:val="24"/>
                <w:szCs w:val="24"/>
              </w:rPr>
              <w:t xml:space="preserve">. :      </w:t>
            </w:r>
          </w:p>
          <w:p w14:paraId="04AC95EF" w14:textId="77777777" w:rsidR="002D3CE2" w:rsidRDefault="002D3CE2" w:rsidP="00CD7802"/>
          <w:p w14:paraId="6C00B615" w14:textId="77777777" w:rsidR="002D3CE2" w:rsidRPr="00A35C53" w:rsidRDefault="002D3CE2" w:rsidP="00CD7802">
            <w:pPr>
              <w:rPr>
                <w:sz w:val="24"/>
                <w:szCs w:val="24"/>
              </w:rPr>
            </w:pPr>
            <w:r w:rsidRPr="00A35C5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A35C53">
              <w:rPr>
                <w:sz w:val="24"/>
                <w:szCs w:val="24"/>
              </w:rPr>
              <w:t>Παραλήφθηκε :</w:t>
            </w:r>
          </w:p>
          <w:p w14:paraId="72562FAC" w14:textId="77777777" w:rsidR="002D3CE2" w:rsidRDefault="002D3CE2" w:rsidP="00CD7802"/>
          <w:p w14:paraId="6F6FD6FD" w14:textId="77777777" w:rsidR="002D3CE2" w:rsidRDefault="002D3CE2" w:rsidP="00CD7802"/>
          <w:p w14:paraId="30978B57" w14:textId="77777777" w:rsidR="002D3CE2" w:rsidRDefault="002D3CE2" w:rsidP="00CD7802"/>
          <w:p w14:paraId="40C963F1" w14:textId="77777777" w:rsidR="002D3CE2" w:rsidRDefault="002D3CE2" w:rsidP="00CD7802"/>
          <w:p w14:paraId="090BFE81" w14:textId="77777777" w:rsidR="002D3CE2" w:rsidRDefault="002D3CE2" w:rsidP="00CD7802"/>
          <w:p w14:paraId="2C2F4832" w14:textId="77777777" w:rsidR="002D3CE2" w:rsidRDefault="002D3CE2" w:rsidP="00CD7802"/>
          <w:p w14:paraId="2CF17BE2" w14:textId="77777777" w:rsidR="002D3CE2" w:rsidRDefault="002D3CE2" w:rsidP="00CD7802"/>
          <w:p w14:paraId="472A5F26" w14:textId="77777777" w:rsidR="002D3CE2" w:rsidRDefault="002D3CE2" w:rsidP="00CD7802"/>
          <w:p w14:paraId="3F910AAC" w14:textId="77777777" w:rsidR="002D3CE2" w:rsidRDefault="002D3CE2" w:rsidP="00CD7802"/>
          <w:p w14:paraId="3A534878" w14:textId="77777777" w:rsidR="002D3CE2" w:rsidRPr="004362D0" w:rsidRDefault="002D3CE2" w:rsidP="00CD7802"/>
          <w:p w14:paraId="280FF139" w14:textId="77777777" w:rsidR="002D3CE2" w:rsidRPr="004362D0" w:rsidRDefault="002D3CE2" w:rsidP="00CD7802"/>
          <w:p w14:paraId="06A5D214" w14:textId="77777777" w:rsidR="002D3CE2" w:rsidRPr="004362D0" w:rsidRDefault="002D3CE2" w:rsidP="00CD7802">
            <w:pPr>
              <w:jc w:val="center"/>
            </w:pPr>
            <w:r w:rsidRPr="004362D0">
              <w:t>Π Ρ Ο Σ</w:t>
            </w:r>
          </w:p>
          <w:p w14:paraId="22790FDA" w14:textId="77777777" w:rsidR="002D3CE2" w:rsidRPr="002E5D6D" w:rsidRDefault="002D3CE2" w:rsidP="00CD7802">
            <w:pPr>
              <w:rPr>
                <w:b/>
              </w:rPr>
            </w:pPr>
          </w:p>
          <w:p w14:paraId="1961D5B8" w14:textId="77777777" w:rsidR="002D3CE2" w:rsidRPr="002E5D6D" w:rsidRDefault="002D3CE2" w:rsidP="00CD7802">
            <w:pPr>
              <w:jc w:val="center"/>
              <w:rPr>
                <w:b/>
                <w:sz w:val="24"/>
                <w:szCs w:val="24"/>
              </w:rPr>
            </w:pPr>
            <w:r w:rsidRPr="002E5D6D">
              <w:rPr>
                <w:b/>
                <w:sz w:val="24"/>
                <w:szCs w:val="24"/>
              </w:rPr>
              <w:t xml:space="preserve">Τη Γραμματεία </w:t>
            </w:r>
            <w:r>
              <w:rPr>
                <w:b/>
                <w:sz w:val="24"/>
                <w:szCs w:val="24"/>
              </w:rPr>
              <w:t>του Παιδαγωγικού Τμήματος Προσχολικής Εκπαίδευσης</w:t>
            </w:r>
          </w:p>
          <w:p w14:paraId="5950BE2C" w14:textId="77777777" w:rsidR="002D3CE2" w:rsidRDefault="002D3CE2" w:rsidP="00CD7802">
            <w:pPr>
              <w:jc w:val="both"/>
              <w:rPr>
                <w:sz w:val="24"/>
                <w:szCs w:val="24"/>
              </w:rPr>
            </w:pPr>
          </w:p>
          <w:p w14:paraId="099C7F05" w14:textId="77777777" w:rsidR="002D3CE2" w:rsidRDefault="002D3CE2" w:rsidP="00CD7802">
            <w:pPr>
              <w:jc w:val="both"/>
              <w:rPr>
                <w:sz w:val="24"/>
                <w:szCs w:val="24"/>
              </w:rPr>
            </w:pPr>
          </w:p>
          <w:p w14:paraId="53C19EE8" w14:textId="77777777" w:rsidR="002D3CE2" w:rsidRDefault="002D3CE2" w:rsidP="00CD7802">
            <w:pPr>
              <w:jc w:val="both"/>
              <w:rPr>
                <w:sz w:val="24"/>
                <w:szCs w:val="24"/>
              </w:rPr>
            </w:pPr>
          </w:p>
          <w:p w14:paraId="45FA1E0C" w14:textId="77777777" w:rsidR="002D3CE2" w:rsidRDefault="002D3CE2" w:rsidP="00CD7802">
            <w:pPr>
              <w:jc w:val="both"/>
              <w:rPr>
                <w:sz w:val="24"/>
                <w:szCs w:val="24"/>
              </w:rPr>
            </w:pPr>
          </w:p>
          <w:p w14:paraId="275F7E30" w14:textId="77777777" w:rsidR="002D3CE2" w:rsidRPr="00C816BE" w:rsidRDefault="002D3CE2" w:rsidP="00CD7802">
            <w:pPr>
              <w:jc w:val="both"/>
              <w:rPr>
                <w:sz w:val="24"/>
                <w:szCs w:val="24"/>
              </w:rPr>
            </w:pPr>
          </w:p>
          <w:p w14:paraId="1578CA63" w14:textId="77777777" w:rsidR="002D3CE2" w:rsidRDefault="002D3CE2" w:rsidP="00CD78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816B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Παρακαλώ όπως κάνετε δεκτή την αίτησή μου για συμμετοχή στις κατατακτήριες εξετάσεις του Τμήματός σας. Σας ενημερώνω ότι είμαι απόφοιτος/η:</w:t>
            </w:r>
          </w:p>
          <w:p w14:paraId="55F8EE5D" w14:textId="77777777" w:rsidR="002D3CE2" w:rsidRDefault="002D3CE2" w:rsidP="00CD78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9DD3AAE" w14:textId="77777777" w:rsidR="002D3CE2" w:rsidRPr="00F261CF" w:rsidRDefault="002D3CE2" w:rsidP="00C703B4">
            <w:pPr>
              <w:numPr>
                <w:ilvl w:val="0"/>
                <w:numId w:val="1"/>
              </w:numPr>
              <w:spacing w:line="360" w:lineRule="auto"/>
              <w:ind w:left="345" w:hanging="284"/>
              <w:jc w:val="both"/>
              <w:rPr>
                <w:b/>
                <w:sz w:val="24"/>
                <w:szCs w:val="24"/>
              </w:rPr>
            </w:pPr>
            <w:r w:rsidRPr="00F261CF">
              <w:rPr>
                <w:b/>
                <w:sz w:val="24"/>
                <w:szCs w:val="24"/>
              </w:rPr>
              <w:t>ΑΕΙ</w:t>
            </w:r>
          </w:p>
          <w:p w14:paraId="4720F755" w14:textId="5E3001A1" w:rsidR="002D3CE2" w:rsidRDefault="002D3CE2" w:rsidP="00C703B4">
            <w:pPr>
              <w:numPr>
                <w:ilvl w:val="0"/>
                <w:numId w:val="1"/>
              </w:numPr>
              <w:spacing w:line="360" w:lineRule="auto"/>
              <w:ind w:left="345" w:hanging="284"/>
              <w:jc w:val="both"/>
              <w:rPr>
                <w:b/>
                <w:sz w:val="24"/>
                <w:szCs w:val="24"/>
              </w:rPr>
            </w:pPr>
            <w:r w:rsidRPr="00F261CF">
              <w:rPr>
                <w:b/>
                <w:sz w:val="24"/>
                <w:szCs w:val="24"/>
              </w:rPr>
              <w:t>ΤΕΙ</w:t>
            </w:r>
          </w:p>
          <w:p w14:paraId="72BB65DC" w14:textId="632EC748" w:rsidR="00C703B4" w:rsidRPr="00F261CF" w:rsidRDefault="00C703B4" w:rsidP="00C703B4">
            <w:pPr>
              <w:numPr>
                <w:ilvl w:val="0"/>
                <w:numId w:val="1"/>
              </w:numPr>
              <w:spacing w:line="360" w:lineRule="auto"/>
              <w:ind w:left="345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ΣΧΟΛΕΣ ΔΙΕΤΟΥΣ ΥΠΕΡΔΙΕΤΟΥΣ  ΦΟΙΤΗΣΗΣ</w:t>
            </w:r>
          </w:p>
          <w:p w14:paraId="56BD54B7" w14:textId="77777777" w:rsidR="002D3CE2" w:rsidRPr="00C816BE" w:rsidRDefault="002D3CE2" w:rsidP="00CD7802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867CC58" w14:textId="77777777" w:rsidR="002D3CE2" w:rsidRPr="00A35C53" w:rsidRDefault="002D3CE2" w:rsidP="00CD78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11719F9" w14:textId="77777777" w:rsidR="002D3CE2" w:rsidRPr="00A35C53" w:rsidRDefault="002D3CE2" w:rsidP="00CD780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E4C1C4D" w14:textId="77777777" w:rsidR="002D3CE2" w:rsidRPr="00C816BE" w:rsidRDefault="002D3CE2" w:rsidP="00CD7802">
            <w:pPr>
              <w:rPr>
                <w:sz w:val="24"/>
                <w:szCs w:val="24"/>
              </w:rPr>
            </w:pPr>
          </w:p>
          <w:p w14:paraId="78E6B4AD" w14:textId="77777777" w:rsidR="002D3CE2" w:rsidRPr="00C816BE" w:rsidRDefault="002D3CE2" w:rsidP="00CD7802">
            <w:pPr>
              <w:jc w:val="center"/>
              <w:rPr>
                <w:sz w:val="24"/>
                <w:szCs w:val="24"/>
              </w:rPr>
            </w:pPr>
            <w:r w:rsidRPr="00C816B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816BE"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/Η </w:t>
            </w:r>
            <w:r w:rsidRPr="00C816BE">
              <w:rPr>
                <w:sz w:val="24"/>
                <w:szCs w:val="24"/>
              </w:rPr>
              <w:t xml:space="preserve"> Αιτών</w:t>
            </w:r>
            <w:r>
              <w:rPr>
                <w:sz w:val="24"/>
                <w:szCs w:val="24"/>
              </w:rPr>
              <w:t>/ούσα</w:t>
            </w:r>
            <w:r w:rsidRPr="00C816BE">
              <w:rPr>
                <w:sz w:val="24"/>
                <w:szCs w:val="24"/>
              </w:rPr>
              <w:t xml:space="preserve"> </w:t>
            </w:r>
          </w:p>
          <w:p w14:paraId="45AE3C38" w14:textId="77777777" w:rsidR="002D3CE2" w:rsidRPr="00C816BE" w:rsidRDefault="002D3CE2" w:rsidP="00CD7802">
            <w:pPr>
              <w:jc w:val="right"/>
              <w:rPr>
                <w:sz w:val="24"/>
                <w:szCs w:val="24"/>
              </w:rPr>
            </w:pPr>
          </w:p>
          <w:p w14:paraId="4849156C" w14:textId="77777777" w:rsidR="002D3CE2" w:rsidRPr="00C816BE" w:rsidRDefault="002D3CE2" w:rsidP="00CD7802">
            <w:pPr>
              <w:jc w:val="right"/>
              <w:rPr>
                <w:sz w:val="24"/>
                <w:szCs w:val="24"/>
              </w:rPr>
            </w:pPr>
          </w:p>
          <w:p w14:paraId="36C7AB59" w14:textId="77777777" w:rsidR="002D3CE2" w:rsidRDefault="002D3CE2" w:rsidP="00CD7802">
            <w:pPr>
              <w:jc w:val="center"/>
              <w:rPr>
                <w:sz w:val="24"/>
                <w:szCs w:val="24"/>
              </w:rPr>
            </w:pPr>
          </w:p>
          <w:p w14:paraId="25054A61" w14:textId="77777777" w:rsidR="002D3CE2" w:rsidRPr="004362D0" w:rsidRDefault="002D3CE2" w:rsidP="00CD7802">
            <w:pPr>
              <w:jc w:val="center"/>
            </w:pPr>
            <w:r w:rsidRPr="00C816BE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816BE">
              <w:rPr>
                <w:sz w:val="24"/>
                <w:szCs w:val="24"/>
              </w:rPr>
              <w:t xml:space="preserve">(υπογραφή) 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B55D650" w14:textId="77777777" w:rsidR="009041FD" w:rsidRDefault="009041FD"/>
    <w:sectPr w:rsidR="00904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005F"/>
    <w:multiLevelType w:val="hybridMultilevel"/>
    <w:tmpl w:val="8C0E6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DE"/>
    <w:rsid w:val="000B2DDE"/>
    <w:rsid w:val="002D3CE2"/>
    <w:rsid w:val="00334EF7"/>
    <w:rsid w:val="009041FD"/>
    <w:rsid w:val="00C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0170"/>
  <w15:chartTrackingRefBased/>
  <w15:docId w15:val="{32B8957F-8CCB-490E-B2EA-E4768E9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Efi LIANTZOURA</cp:lastModifiedBy>
  <cp:revision>3</cp:revision>
  <dcterms:created xsi:type="dcterms:W3CDTF">2022-10-25T08:09:00Z</dcterms:created>
  <dcterms:modified xsi:type="dcterms:W3CDTF">2024-09-27T10:05:00Z</dcterms:modified>
</cp:coreProperties>
</file>