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DE83" w14:textId="77777777" w:rsidR="00FA280D" w:rsidRPr="001E176F" w:rsidRDefault="00FA280D" w:rsidP="00FA280D">
      <w:pPr>
        <w:jc w:val="center"/>
        <w:outlineLvl w:val="0"/>
        <w:rPr>
          <w:rFonts w:ascii="Calibri" w:hAnsi="Calibri"/>
          <w:noProof/>
        </w:rPr>
      </w:pPr>
      <w:r w:rsidRPr="001E176F">
        <w:rPr>
          <w:rFonts w:ascii="Calibri" w:hAnsi="Calibri"/>
          <w:b/>
          <w:bCs/>
          <w:color w:val="000000"/>
        </w:rPr>
        <w:t> </w:t>
      </w:r>
      <w:r w:rsidRPr="001E176F">
        <w:rPr>
          <w:rFonts w:ascii="Calibri" w:hAnsi="Calibri"/>
          <w:noProof/>
          <w:lang w:eastAsia="el-GR"/>
        </w:rPr>
        <w:drawing>
          <wp:inline distT="0" distB="0" distL="0" distR="0" wp14:anchorId="3F52A480" wp14:editId="0C8EC514">
            <wp:extent cx="1038225" cy="699360"/>
            <wp:effectExtent l="0" t="0" r="0" b="5715"/>
            <wp:docPr id="1" name="Picture 1" descr="D:\Ίλια\Επιστολόχαρτα\UTH_new logos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Ίλια\Επιστολόχαρτα\UTH_new logos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51" cy="7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CFD2A" w14:textId="77777777" w:rsidR="00FA280D" w:rsidRPr="001E176F" w:rsidRDefault="00FA280D" w:rsidP="00353B4E">
      <w:pPr>
        <w:spacing w:line="240" w:lineRule="auto"/>
        <w:jc w:val="center"/>
        <w:outlineLvl w:val="0"/>
        <w:rPr>
          <w:rFonts w:ascii="Calibri" w:hAnsi="Calibri" w:cs="Arial"/>
          <w:color w:val="000000"/>
          <w:sz w:val="20"/>
          <w:szCs w:val="17"/>
        </w:rPr>
      </w:pPr>
      <w:r w:rsidRPr="001E176F">
        <w:rPr>
          <w:rFonts w:ascii="Calibri" w:hAnsi="Calibri" w:cs="Arial"/>
          <w:color w:val="000000"/>
          <w:sz w:val="20"/>
          <w:szCs w:val="17"/>
        </w:rPr>
        <w:t>ΣΧΟΛΗ ΑΝΘΡΩΠΙΣΤΙΚΩΝ ΚΑΙ ΚΟΙΝΩΝΙΚΩΝ ΕΠΙΣΤΗΜΩΝ</w:t>
      </w:r>
      <w:r w:rsidR="00353B4E">
        <w:rPr>
          <w:rFonts w:ascii="Calibri" w:hAnsi="Calibri" w:cs="Arial"/>
          <w:color w:val="000000"/>
          <w:sz w:val="20"/>
          <w:szCs w:val="17"/>
        </w:rPr>
        <w:br/>
      </w:r>
      <w:r w:rsidRPr="001E176F">
        <w:rPr>
          <w:rFonts w:ascii="Calibri" w:hAnsi="Calibri" w:cs="Arial"/>
          <w:color w:val="000000"/>
          <w:sz w:val="20"/>
          <w:szCs w:val="17"/>
        </w:rPr>
        <w:t>ΠΑΙΔΑΓΩΓΙΚΟ ΤΜΗΜΑ ΠΡΟΣΧΟΛΙΚΗΣ ΕΚΠΑΙΔΕΥΣΗΣ</w:t>
      </w:r>
    </w:p>
    <w:p w14:paraId="1F89093B" w14:textId="77777777" w:rsidR="00FA280D" w:rsidRPr="001E176F" w:rsidRDefault="00FA280D" w:rsidP="00FA280D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Cs w:val="17"/>
        </w:rPr>
      </w:pPr>
      <w:r w:rsidRPr="001E176F">
        <w:rPr>
          <w:rFonts w:ascii="Calibri" w:hAnsi="Calibri" w:cs="Arial"/>
          <w:b/>
          <w:color w:val="000000"/>
          <w:szCs w:val="17"/>
        </w:rPr>
        <w:t>ΠΡΟΓΡΑΜΜΑ ΜΕΤΑΠΤΥΧΙΑΚΩΝ ΣΠΟΥΔΩΝ</w:t>
      </w:r>
    </w:p>
    <w:p w14:paraId="6733CF28" w14:textId="77777777" w:rsidR="00FA280D" w:rsidRPr="001E176F" w:rsidRDefault="00FA280D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000000"/>
        </w:rPr>
      </w:pPr>
      <w:r w:rsidRPr="001E176F">
        <w:rPr>
          <w:rFonts w:ascii="Calibri" w:hAnsi="Calibri" w:cs="Arial"/>
          <w:color w:val="000000"/>
        </w:rPr>
        <w:t>Επιστήμες της Αγωγής: Δημιουργικά περιβάλλοντα μάθησης και παιχνίδι</w:t>
      </w:r>
    </w:p>
    <w:p w14:paraId="499F309C" w14:textId="77777777" w:rsidR="00903012" w:rsidRDefault="00903012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FF0000"/>
        </w:rPr>
      </w:pPr>
    </w:p>
    <w:p w14:paraId="7B18ACE8" w14:textId="77777777" w:rsidR="00333E9A" w:rsidRDefault="00333E9A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FF0000"/>
        </w:rPr>
      </w:pPr>
    </w:p>
    <w:p w14:paraId="7CAE311F" w14:textId="77777777" w:rsidR="00333E9A" w:rsidRDefault="00333E9A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FF0000"/>
        </w:rPr>
      </w:pPr>
    </w:p>
    <w:p w14:paraId="419F6161" w14:textId="77777777" w:rsidR="00903012" w:rsidRPr="00353B4E" w:rsidRDefault="00353B4E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auto"/>
        </w:rPr>
      </w:pPr>
      <w:r w:rsidRPr="00353B4E">
        <w:rPr>
          <w:rFonts w:ascii="Calibri" w:hAnsi="Calibri" w:cs="Arial"/>
          <w:color w:val="auto"/>
        </w:rPr>
        <w:t xml:space="preserve">ΑΙΤΗΣΗ </w:t>
      </w:r>
      <w:r w:rsidR="00CE2130">
        <w:rPr>
          <w:rFonts w:ascii="Calibri" w:hAnsi="Calibri" w:cs="Arial"/>
          <w:color w:val="auto"/>
        </w:rPr>
        <w:t>ΑΝΑΣΤΟΛΗΣ ΦΟΙΤΗΣΗΣ</w:t>
      </w:r>
      <w:r w:rsidR="008A5EB2">
        <w:rPr>
          <w:rFonts w:ascii="Calibri" w:hAnsi="Calibri" w:cs="Arial"/>
          <w:color w:val="auto"/>
        </w:rPr>
        <w:t xml:space="preserve"> </w:t>
      </w:r>
      <w:r w:rsidR="00CE2130">
        <w:rPr>
          <w:rFonts w:ascii="Calibri" w:hAnsi="Calibri" w:cs="Arial"/>
          <w:color w:val="auto"/>
        </w:rPr>
        <w:t>ΑΠΟ ΤΟ</w:t>
      </w:r>
      <w:r w:rsidR="00A5016A">
        <w:rPr>
          <w:rFonts w:ascii="Calibri" w:hAnsi="Calibri" w:cs="Arial"/>
          <w:color w:val="auto"/>
        </w:rPr>
        <w:t xml:space="preserve"> …….. ΕΞΑΜΗΝΟ ΦΟΙΤΗΣΗΣ ΤΟΥ</w:t>
      </w:r>
      <w:r w:rsidRPr="00353B4E">
        <w:rPr>
          <w:rFonts w:ascii="Calibri" w:hAnsi="Calibri" w:cs="Arial"/>
          <w:color w:val="auto"/>
        </w:rPr>
        <w:t xml:space="preserve"> ΠΜΣ</w:t>
      </w:r>
    </w:p>
    <w:p w14:paraId="1A67AE77" w14:textId="77777777" w:rsidR="00A5016A" w:rsidRDefault="00A5016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169CD81C" w14:textId="77777777" w:rsidR="00333E9A" w:rsidRDefault="00333E9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1A1B6B96" w14:textId="77777777" w:rsidR="00333E9A" w:rsidRDefault="00333E9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tbl>
      <w:tblPr>
        <w:tblStyle w:val="a4"/>
        <w:tblW w:w="8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3969"/>
      </w:tblGrid>
      <w:tr w:rsidR="00287FE2" w:rsidRPr="006A4E86" w14:paraId="4C79B038" w14:textId="77777777" w:rsidTr="006F62FB">
        <w:tc>
          <w:tcPr>
            <w:tcW w:w="2552" w:type="dxa"/>
          </w:tcPr>
          <w:p w14:paraId="28FB22EC" w14:textId="77777777" w:rsidR="00287FE2" w:rsidRPr="006A4E86" w:rsidRDefault="00287FE2" w:rsidP="00333E9A">
            <w:pPr>
              <w:pStyle w:val="4"/>
              <w:spacing w:before="0" w:beforeAutospacing="0" w:after="0" w:afterAutospacing="0" w:line="360" w:lineRule="auto"/>
              <w:jc w:val="righ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Επώνυμο</w:t>
            </w:r>
          </w:p>
        </w:tc>
        <w:tc>
          <w:tcPr>
            <w:tcW w:w="2410" w:type="dxa"/>
          </w:tcPr>
          <w:p w14:paraId="457791E0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1724058F" w14:textId="60F0AFA2" w:rsidR="00287FE2" w:rsidRPr="00F95AFC" w:rsidRDefault="008A5EB2" w:rsidP="00287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ΠΡΟΣ τη </w:t>
            </w:r>
            <w:r w:rsidR="006F62FB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Συνέλευση </w:t>
            </w:r>
            <w:r w:rsidR="00287FE2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του ΠΤΠΕ ΠΘ</w:t>
            </w:r>
          </w:p>
          <w:p w14:paraId="5BF607DA" w14:textId="77777777" w:rsidR="00287FE2" w:rsidRPr="00F95AFC" w:rsidRDefault="00287FE2" w:rsidP="00287F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14:paraId="08982C49" w14:textId="77777777" w:rsidR="00287FE2" w:rsidRDefault="00CE2130" w:rsidP="00CE21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Αιτούμαι αναστολή φοίτησης από το ………… εξάμηνο σπουδών</w:t>
            </w:r>
            <w:r w:rsidR="00287FE2" w:rsidRPr="00F95AFC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 του Προγράμματος Μεταπτυχιακών Σπουδών «</w:t>
            </w:r>
            <w:r w:rsidR="00287FE2" w:rsidRPr="00F95AFC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el-GR"/>
              </w:rPr>
              <w:t xml:space="preserve">Επιστήμες της Αγωγής: </w:t>
            </w:r>
            <w:r w:rsidR="00287FE2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el-GR"/>
              </w:rPr>
              <w:t>Δημιουργικά περιβάλλοντα μάθησης και παιχνίδι</w:t>
            </w:r>
            <w:r w:rsidR="00287FE2" w:rsidRPr="00F95AFC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» </w:t>
            </w:r>
            <w:r w:rsidR="007710AC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λόγω ………………………………………………………</w:t>
            </w:r>
            <w:r w:rsidR="00287FE2" w:rsidRPr="00F95AFC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.</w:t>
            </w:r>
            <w:r w:rsidR="007710AC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br/>
              <w:t>……………………………………………………….</w:t>
            </w:r>
          </w:p>
          <w:p w14:paraId="50E7AA2F" w14:textId="77777777" w:rsidR="007710AC" w:rsidRDefault="007710AC" w:rsidP="00CE21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14:paraId="6278B9B8" w14:textId="77777777" w:rsidR="00CE2130" w:rsidRPr="00333E9A" w:rsidRDefault="00CE2130" w:rsidP="00CE21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Θα πραγματοποιήσω </w:t>
            </w:r>
            <w:r w:rsidRPr="00CE2130">
              <w:rPr>
                <w:rFonts w:eastAsia="Times New Roman" w:cs="Times New Roman"/>
                <w:b/>
                <w:color w:val="000000"/>
                <w:spacing w:val="-5"/>
                <w:sz w:val="24"/>
                <w:szCs w:val="24"/>
                <w:lang w:eastAsia="el-GR"/>
              </w:rPr>
              <w:t>επανεγγραφή τον Σεπτέμβριο του 202</w:t>
            </w:r>
            <w:r w:rsidR="00EC5F30">
              <w:rPr>
                <w:rFonts w:eastAsia="Times New Roman" w:cs="Times New Roman"/>
                <w:b/>
                <w:color w:val="000000"/>
                <w:spacing w:val="-5"/>
                <w:sz w:val="24"/>
                <w:szCs w:val="24"/>
                <w:lang w:eastAsia="el-GR"/>
              </w:rPr>
              <w:t>5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.</w:t>
            </w:r>
          </w:p>
        </w:tc>
      </w:tr>
      <w:tr w:rsidR="00287FE2" w:rsidRPr="006A4E86" w14:paraId="7AF4CD05" w14:textId="77777777" w:rsidTr="006F62FB">
        <w:tc>
          <w:tcPr>
            <w:tcW w:w="2552" w:type="dxa"/>
          </w:tcPr>
          <w:p w14:paraId="736A2F27" w14:textId="77777777" w:rsidR="00287FE2" w:rsidRPr="006A4E86" w:rsidRDefault="00287FE2" w:rsidP="00333E9A">
            <w:pPr>
              <w:pStyle w:val="4"/>
              <w:spacing w:before="0" w:beforeAutospacing="0" w:after="0" w:afterAutospacing="0" w:line="360" w:lineRule="auto"/>
              <w:jc w:val="righ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Όνομα</w:t>
            </w:r>
          </w:p>
        </w:tc>
        <w:tc>
          <w:tcPr>
            <w:tcW w:w="2410" w:type="dxa"/>
          </w:tcPr>
          <w:p w14:paraId="4B9FF110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51EFE36E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287FE2" w:rsidRPr="006A4E86" w14:paraId="3ADEED0F" w14:textId="77777777" w:rsidTr="006F62FB">
        <w:tc>
          <w:tcPr>
            <w:tcW w:w="2552" w:type="dxa"/>
          </w:tcPr>
          <w:p w14:paraId="1C6A45C2" w14:textId="77777777" w:rsidR="00287FE2" w:rsidRPr="006A4E86" w:rsidRDefault="00287FE2" w:rsidP="00333E9A">
            <w:pPr>
              <w:pStyle w:val="4"/>
              <w:spacing w:before="0" w:beforeAutospacing="0" w:after="0" w:afterAutospacing="0" w:line="360" w:lineRule="auto"/>
              <w:jc w:val="righ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Ονοματεπώνυμο πατρός</w:t>
            </w:r>
          </w:p>
        </w:tc>
        <w:tc>
          <w:tcPr>
            <w:tcW w:w="2410" w:type="dxa"/>
          </w:tcPr>
          <w:p w14:paraId="3402F094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6FD43415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287FE2" w:rsidRPr="006A4E86" w14:paraId="1C894B1A" w14:textId="77777777" w:rsidTr="006F62FB">
        <w:tc>
          <w:tcPr>
            <w:tcW w:w="2552" w:type="dxa"/>
          </w:tcPr>
          <w:p w14:paraId="153933CA" w14:textId="77777777" w:rsidR="00287FE2" w:rsidRPr="006A4E86" w:rsidRDefault="00287FE2" w:rsidP="00333E9A">
            <w:pPr>
              <w:pStyle w:val="4"/>
              <w:spacing w:before="0" w:beforeAutospacing="0" w:after="0" w:afterAutospacing="0" w:line="360" w:lineRule="auto"/>
              <w:jc w:val="righ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Ονοματεπώνυμο μητρός</w:t>
            </w:r>
          </w:p>
        </w:tc>
        <w:tc>
          <w:tcPr>
            <w:tcW w:w="2410" w:type="dxa"/>
          </w:tcPr>
          <w:p w14:paraId="4E848FF8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4E93F0CA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287FE2" w:rsidRPr="006A4E86" w14:paraId="1A5FA5F1" w14:textId="77777777" w:rsidTr="006F62FB">
        <w:tc>
          <w:tcPr>
            <w:tcW w:w="2552" w:type="dxa"/>
          </w:tcPr>
          <w:p w14:paraId="5A12F67E" w14:textId="77777777" w:rsidR="00287FE2" w:rsidRPr="006A4E86" w:rsidRDefault="00287FE2" w:rsidP="00333E9A">
            <w:pPr>
              <w:pStyle w:val="4"/>
              <w:spacing w:before="0" w:beforeAutospacing="0" w:after="0" w:afterAutospacing="0" w:line="360" w:lineRule="auto"/>
              <w:jc w:val="righ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Αρ. Ταυτότητας</w:t>
            </w:r>
          </w:p>
        </w:tc>
        <w:tc>
          <w:tcPr>
            <w:tcW w:w="2410" w:type="dxa"/>
          </w:tcPr>
          <w:p w14:paraId="248715A5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6D56148F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287FE2" w:rsidRPr="006A4E86" w14:paraId="71195064" w14:textId="77777777" w:rsidTr="006F62FB">
        <w:tc>
          <w:tcPr>
            <w:tcW w:w="2552" w:type="dxa"/>
          </w:tcPr>
          <w:p w14:paraId="626DC8EB" w14:textId="77777777" w:rsidR="00287FE2" w:rsidRPr="006A4E86" w:rsidRDefault="00287FE2" w:rsidP="00333E9A">
            <w:pPr>
              <w:pStyle w:val="4"/>
              <w:spacing w:before="0" w:beforeAutospacing="0" w:after="0" w:afterAutospacing="0" w:line="360" w:lineRule="auto"/>
              <w:jc w:val="righ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410" w:type="dxa"/>
          </w:tcPr>
          <w:p w14:paraId="28C1CC52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2DC81D50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287FE2" w:rsidRPr="006A4E86" w14:paraId="563CAFAA" w14:textId="77777777" w:rsidTr="006F62FB">
        <w:trPr>
          <w:trHeight w:val="480"/>
        </w:trPr>
        <w:tc>
          <w:tcPr>
            <w:tcW w:w="2552" w:type="dxa"/>
          </w:tcPr>
          <w:p w14:paraId="732DED5C" w14:textId="77777777" w:rsidR="00287FE2" w:rsidRPr="006A4E86" w:rsidRDefault="00287FE2" w:rsidP="00333E9A">
            <w:pPr>
              <w:pStyle w:val="4"/>
              <w:spacing w:before="0" w:beforeAutospacing="0" w:after="0" w:afterAutospacing="0" w:line="360" w:lineRule="auto"/>
              <w:jc w:val="righ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Τηλέφωνο</w:t>
            </w:r>
          </w:p>
        </w:tc>
        <w:tc>
          <w:tcPr>
            <w:tcW w:w="2410" w:type="dxa"/>
          </w:tcPr>
          <w:p w14:paraId="43F7C4F4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4B9916" w14:textId="77777777" w:rsidR="00287FE2" w:rsidRPr="006A4E86" w:rsidRDefault="00287FE2" w:rsidP="00B42480">
            <w:pPr>
              <w:pStyle w:val="4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712C0251" w14:textId="77777777" w:rsidR="00E22A56" w:rsidRDefault="00E22A56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4061DD67" w14:textId="77777777" w:rsidR="00E22A56" w:rsidRDefault="00E22A56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05779B8D" w14:textId="77777777" w:rsidR="00333E9A" w:rsidRDefault="00333E9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58972F9C" w14:textId="77777777" w:rsidR="00333E9A" w:rsidRDefault="00333E9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3B0A6723" w14:textId="77777777" w:rsidR="00333E9A" w:rsidRDefault="00333E9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19238009" w14:textId="77777777" w:rsidR="00333E9A" w:rsidRDefault="00333E9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01F39657" w14:textId="77777777" w:rsidR="00333E9A" w:rsidRDefault="00333E9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p w14:paraId="78DB3C80" w14:textId="77777777" w:rsidR="00333E9A" w:rsidRPr="00F95AFC" w:rsidRDefault="00333E9A" w:rsidP="00A5016A">
      <w:pPr>
        <w:jc w:val="center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el-GR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4148"/>
      </w:tblGrid>
      <w:tr w:rsidR="00333E9A" w14:paraId="67D92235" w14:textId="77777777" w:rsidTr="00B42480">
        <w:trPr>
          <w:jc w:val="center"/>
        </w:trPr>
        <w:tc>
          <w:tcPr>
            <w:tcW w:w="3586" w:type="dxa"/>
          </w:tcPr>
          <w:p w14:paraId="0DAD03D9" w14:textId="77777777" w:rsidR="00333E9A" w:rsidRDefault="00333E9A" w:rsidP="00B42480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  <w:p w14:paraId="4179644A" w14:textId="77777777" w:rsidR="00333E9A" w:rsidRDefault="00333E9A" w:rsidP="00B42480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  <w:t>Τόπος, Ημερομηνία</w:t>
            </w:r>
          </w:p>
        </w:tc>
        <w:tc>
          <w:tcPr>
            <w:tcW w:w="4148" w:type="dxa"/>
          </w:tcPr>
          <w:p w14:paraId="69093728" w14:textId="77777777" w:rsidR="00333E9A" w:rsidRDefault="00333E9A" w:rsidP="00B42480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  <w:t>Ο/Η αιτών/ούσα</w:t>
            </w:r>
          </w:p>
          <w:p w14:paraId="2195F64A" w14:textId="77777777" w:rsidR="00333E9A" w:rsidRDefault="00333E9A" w:rsidP="00B42480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  <w:p w14:paraId="111638EC" w14:textId="77777777" w:rsidR="00333E9A" w:rsidRDefault="00333E9A" w:rsidP="00B42480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  <w:p w14:paraId="1C926684" w14:textId="77777777" w:rsidR="00333E9A" w:rsidRDefault="00333E9A" w:rsidP="00B42480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  <w:p w14:paraId="377392F2" w14:textId="77777777" w:rsidR="00333E9A" w:rsidRDefault="00333E9A" w:rsidP="00B42480"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  <w:r w:rsidRPr="001A0622">
              <w:rPr>
                <w:rFonts w:ascii="Calibri" w:hAnsi="Calibri" w:cs="Arial"/>
                <w:b w:val="0"/>
                <w:color w:val="767171" w:themeColor="background2" w:themeShade="80"/>
                <w:sz w:val="22"/>
                <w:szCs w:val="22"/>
              </w:rPr>
              <w:t>(υπογραφή)</w:t>
            </w:r>
          </w:p>
        </w:tc>
      </w:tr>
    </w:tbl>
    <w:p w14:paraId="1002325C" w14:textId="77777777" w:rsidR="006A4E86" w:rsidRDefault="006A4E86" w:rsidP="00A34198">
      <w:pPr>
        <w:pStyle w:val="4"/>
        <w:spacing w:before="0" w:beforeAutospacing="0" w:after="0" w:afterAutospacing="0" w:line="240" w:lineRule="auto"/>
        <w:rPr>
          <w:rFonts w:ascii="Calibri" w:hAnsi="Calibri" w:cs="Arial"/>
          <w:b w:val="0"/>
          <w:color w:val="auto"/>
          <w:sz w:val="22"/>
          <w:szCs w:val="22"/>
        </w:rPr>
      </w:pPr>
    </w:p>
    <w:sectPr w:rsidR="006A4E86" w:rsidSect="006A4E86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B28"/>
    <w:multiLevelType w:val="hybridMultilevel"/>
    <w:tmpl w:val="96C47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4605"/>
    <w:multiLevelType w:val="hybridMultilevel"/>
    <w:tmpl w:val="DFA8E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11491">
    <w:abstractNumId w:val="1"/>
  </w:num>
  <w:num w:numId="2" w16cid:durableId="212561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092"/>
    <w:rsid w:val="00072BDD"/>
    <w:rsid w:val="000B4C74"/>
    <w:rsid w:val="000D09F0"/>
    <w:rsid w:val="000D3204"/>
    <w:rsid w:val="000D5EB2"/>
    <w:rsid w:val="00132092"/>
    <w:rsid w:val="00134D89"/>
    <w:rsid w:val="00174BCF"/>
    <w:rsid w:val="001A0622"/>
    <w:rsid w:val="001E176F"/>
    <w:rsid w:val="00260E7F"/>
    <w:rsid w:val="00277445"/>
    <w:rsid w:val="00287FE2"/>
    <w:rsid w:val="00291250"/>
    <w:rsid w:val="00333E9A"/>
    <w:rsid w:val="00353B4E"/>
    <w:rsid w:val="003A4114"/>
    <w:rsid w:val="003D33E0"/>
    <w:rsid w:val="0057442D"/>
    <w:rsid w:val="00575C97"/>
    <w:rsid w:val="00580D3B"/>
    <w:rsid w:val="0059701C"/>
    <w:rsid w:val="005A5521"/>
    <w:rsid w:val="005E741D"/>
    <w:rsid w:val="006A4E86"/>
    <w:rsid w:val="006C0AAF"/>
    <w:rsid w:val="006F62FB"/>
    <w:rsid w:val="007710AC"/>
    <w:rsid w:val="008802BF"/>
    <w:rsid w:val="008A5EB2"/>
    <w:rsid w:val="008D4BFB"/>
    <w:rsid w:val="008F6985"/>
    <w:rsid w:val="00903012"/>
    <w:rsid w:val="009A67D5"/>
    <w:rsid w:val="00A34198"/>
    <w:rsid w:val="00A5016A"/>
    <w:rsid w:val="00A50D6D"/>
    <w:rsid w:val="00AB3B45"/>
    <w:rsid w:val="00AB3E34"/>
    <w:rsid w:val="00AE073C"/>
    <w:rsid w:val="00B02E6B"/>
    <w:rsid w:val="00B205E6"/>
    <w:rsid w:val="00B737C6"/>
    <w:rsid w:val="00BA639C"/>
    <w:rsid w:val="00C766A4"/>
    <w:rsid w:val="00CD2FDE"/>
    <w:rsid w:val="00CE2130"/>
    <w:rsid w:val="00DB0F38"/>
    <w:rsid w:val="00DB36FB"/>
    <w:rsid w:val="00DE7AF3"/>
    <w:rsid w:val="00E13940"/>
    <w:rsid w:val="00E22A56"/>
    <w:rsid w:val="00E447A2"/>
    <w:rsid w:val="00E550B7"/>
    <w:rsid w:val="00E662DB"/>
    <w:rsid w:val="00E71D6B"/>
    <w:rsid w:val="00E7235B"/>
    <w:rsid w:val="00E94CED"/>
    <w:rsid w:val="00EC5F30"/>
    <w:rsid w:val="00F9761C"/>
    <w:rsid w:val="00F97E55"/>
    <w:rsid w:val="00FA280D"/>
    <w:rsid w:val="00FD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279B"/>
  <w15:docId w15:val="{DEF5349B-49D0-4215-A993-622181B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204"/>
  </w:style>
  <w:style w:type="paragraph" w:styleId="4">
    <w:name w:val="heading 4"/>
    <w:basedOn w:val="a"/>
    <w:link w:val="4Char"/>
    <w:qFormat/>
    <w:rsid w:val="00FA28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FA280D"/>
    <w:rPr>
      <w:rFonts w:ascii="Times New Roman" w:eastAsia="Times New Roman" w:hAnsi="Times New Roman" w:cs="Times New Roman"/>
      <w:b/>
      <w:bCs/>
      <w:color w:val="666666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766A4"/>
    <w:pPr>
      <w:ind w:left="720"/>
      <w:contextualSpacing/>
    </w:pPr>
  </w:style>
  <w:style w:type="table" w:styleId="a4">
    <w:name w:val="Table Grid"/>
    <w:basedOn w:val="a1"/>
    <w:uiPriority w:val="39"/>
    <w:rsid w:val="003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C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C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Pms_Ptpe</dc:creator>
  <cp:keywords/>
  <dc:description/>
  <cp:lastModifiedBy>SIATRAS ANASTASIOS</cp:lastModifiedBy>
  <cp:revision>7</cp:revision>
  <dcterms:created xsi:type="dcterms:W3CDTF">2018-10-08T08:17:00Z</dcterms:created>
  <dcterms:modified xsi:type="dcterms:W3CDTF">2023-10-18T10:07:00Z</dcterms:modified>
</cp:coreProperties>
</file>