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5B4" w:rsidRPr="002A45B4" w:rsidRDefault="002A45B4" w:rsidP="002A45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t>ΠΑΡΑΡΤΗΜΑ Α</w:t>
      </w:r>
    </w:p>
    <w:p w:rsidR="002A45B4" w:rsidRPr="002A45B4" w:rsidRDefault="002A45B4" w:rsidP="002A45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t>ΑΙΤΗΣΗ</w:t>
      </w:r>
      <w:r w:rsidRPr="002A45B4">
        <w:rPr>
          <w:noProof/>
        </w:rPr>
        <w:drawing>
          <wp:inline distT="0" distB="0" distL="0" distR="0" wp14:anchorId="5C760E7B" wp14:editId="3E2EDB80">
            <wp:extent cx="5715000" cy="95250"/>
            <wp:effectExtent l="0" t="0" r="0" b="0"/>
            <wp:docPr id="1" name="Picture 1" descr="C:\Users\PMS_PTPE\AppData\Local\Microsoft\Windows\INetCache\Content.MSO\BCEF0A3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MS_PTPE\AppData\Local\Microsoft\Windows\INetCache\Content.MSO\BCEF0A37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5B4" w:rsidRPr="002A45B4" w:rsidRDefault="002A45B4" w:rsidP="002A4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2A45B4" w:rsidRPr="002A45B4" w:rsidRDefault="002A45B4" w:rsidP="002A45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t>Αίτηση εισαγωγής στο Πρόγραμμα Μεταπτυχιακών Σπουδών</w:t>
      </w: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2A45B4" w:rsidRPr="002A45B4" w:rsidRDefault="002A45B4" w:rsidP="002A45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l-GR"/>
        </w:rPr>
        <w:t>«Επιστήμες της Αγωγής: Δημιουργικά περιβάλλοντα μάθησης και παιχνίδι»</w:t>
      </w:r>
      <w:r w:rsidRPr="002A45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:rsidR="002A45B4" w:rsidRPr="002A45B4" w:rsidRDefault="002A45B4" w:rsidP="002A45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t>του Παιδαγωγικού Τμήματος Προσχολικής Εκπαίδευσης του Πανεπιστημίου Θεσσαλίας</w:t>
      </w:r>
    </w:p>
    <w:p w:rsidR="002A45B4" w:rsidRPr="002A45B4" w:rsidRDefault="002A45B4" w:rsidP="002A45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7"/>
        <w:gridCol w:w="222"/>
        <w:gridCol w:w="1789"/>
        <w:gridCol w:w="222"/>
      </w:tblGrid>
      <w:tr w:rsidR="002A45B4" w:rsidRPr="002A45B4" w:rsidTr="002A45B4">
        <w:trPr>
          <w:tblHeader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ΠΡΟΣΩΠΙΚΑ ΣΤΟΙΧΕΙΑ</w:t>
            </w:r>
          </w:p>
        </w:tc>
      </w:tr>
      <w:tr w:rsidR="002A45B4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Επ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ώνυμο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Όνομ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Όνομ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α Πα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τρός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hd w:val="clear" w:color="auto" w:fill="FFFFFF"/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Έτος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Γέννησης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Τό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πος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Γέννησης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Διεύθυνση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Τηλέφωνο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Κινητό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Ε-mail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21EE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1EE" w:rsidRPr="00E821EE" w:rsidRDefault="00E821EE" w:rsidP="00D073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Αριθμός Δελτίου Ταυτότητας</w:t>
            </w:r>
            <w:bookmarkStart w:id="0" w:name="_GoBack"/>
            <w:bookmarkEnd w:id="0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21EE" w:rsidRPr="002A45B4" w:rsidRDefault="00E821EE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ΤΙΤΛΟΙ ΣΠΟΥΔΩΝ</w:t>
            </w:r>
          </w:p>
        </w:tc>
      </w:tr>
      <w:tr w:rsidR="002A45B4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Πτυχιούχος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Τμήμ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ατος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Σχολής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D0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Πα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νε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πιστημίου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5B4" w:rsidRPr="002A45B4" w:rsidTr="002A45B4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Έτος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απ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οφοίτησης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B4" w:rsidRPr="002A45B4" w:rsidTr="002A45B4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Βα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θμός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π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τυχίου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B4" w:rsidRPr="002A45B4" w:rsidTr="002A45B4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Τίτλος πτυχιακής εργασίας (εφόσον υπάρχει)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</w:tr>
      <w:tr w:rsidR="002A45B4" w:rsidRPr="002A45B4" w:rsidTr="002A45B4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Πιστοποιητικό γνώσης πληροφορικής ή χειρισμού Η/Υ (εφόσον υπάρχει)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</w:tr>
      <w:tr w:rsidR="002A45B4" w:rsidRPr="002A45B4" w:rsidTr="002A45B4">
        <w:tc>
          <w:tcPr>
            <w:tcW w:w="0" w:type="auto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</w:tr>
      <w:tr w:rsidR="002A45B4" w:rsidRPr="002A45B4" w:rsidTr="002A45B4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ΞΕΝΕΣ ΓΛΩΣΣΕΣ (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εφόσον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υπ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άρχουν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2A45B4" w:rsidRPr="002A45B4" w:rsidTr="002A45B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Γλώσσ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α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Επίπ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εδο</w:t>
            </w:r>
            <w:proofErr w:type="spellEnd"/>
          </w:p>
        </w:tc>
      </w:tr>
      <w:tr w:rsidR="002A45B4" w:rsidRPr="002A45B4" w:rsidTr="002A45B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B4" w:rsidRPr="002A45B4" w:rsidTr="002A45B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B4" w:rsidRPr="002A45B4" w:rsidTr="002A45B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45B4" w:rsidRPr="002A45B4" w:rsidRDefault="002A45B4" w:rsidP="002A4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45B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A45B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 </w:t>
      </w:r>
    </w:p>
    <w:p w:rsidR="002A45B4" w:rsidRPr="002A45B4" w:rsidRDefault="002A45B4" w:rsidP="002A45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"/>
        <w:gridCol w:w="2460"/>
        <w:gridCol w:w="2392"/>
        <w:gridCol w:w="2452"/>
        <w:gridCol w:w="1602"/>
      </w:tblGrid>
      <w:tr w:rsidR="002A45B4" w:rsidRPr="002A45B4" w:rsidTr="002A45B4">
        <w:trPr>
          <w:trHeight w:val="630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l-GR"/>
              </w:rPr>
            </w:pPr>
            <w:r w:rsidRPr="002A4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D9D9D9"/>
                <w:lang w:val="el-GR"/>
              </w:rPr>
              <w:t>ΛΙΣΤΑ ΔΗΜΟΣΙΕΥΜΕΝΩΝ ΕΡΓΑΣΙΩΝ (εφόσον υπάρχουν)</w:t>
            </w:r>
          </w:p>
        </w:tc>
      </w:tr>
      <w:tr w:rsidR="002A45B4" w:rsidRPr="002A45B4" w:rsidTr="002A45B4">
        <w:trPr>
          <w:trHeight w:val="10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Α/Α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Τίτλος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δημοσιευμένης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εργ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ασίας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Περιοδικό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Πρ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ακτικά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συνεδρίου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DOI /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σύνδεσμος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εφόσον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υπ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άρχει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Έτος</w:t>
            </w:r>
            <w:proofErr w:type="spellEnd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δημοσίευσης</w:t>
            </w:r>
            <w:proofErr w:type="spellEnd"/>
          </w:p>
        </w:tc>
      </w:tr>
      <w:tr w:rsidR="002A45B4" w:rsidRPr="002A45B4" w:rsidTr="002A45B4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B4" w:rsidRPr="002A45B4" w:rsidTr="002A45B4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B4" w:rsidRPr="002A45B4" w:rsidTr="002A45B4">
        <w:trPr>
          <w:trHeight w:val="5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2A45B4" w:rsidRPr="002A45B4" w:rsidRDefault="002A45B4" w:rsidP="002A4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45B4" w:rsidRPr="002A45B4" w:rsidRDefault="002A45B4" w:rsidP="002A45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Ακολουθεί</w:t>
      </w:r>
      <w:proofErr w:type="spellEnd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2</w:t>
      </w:r>
      <w:r w:rsidRPr="002A45B4">
        <w:rPr>
          <w:rFonts w:ascii="Times New Roman" w:eastAsia="Times New Roman" w:hAnsi="Times New Roman" w:cs="Times New Roman"/>
          <w:i/>
          <w:iCs/>
          <w:color w:val="000000"/>
          <w:sz w:val="14"/>
          <w:szCs w:val="14"/>
          <w:vertAlign w:val="superscript"/>
        </w:rPr>
        <w:t>η</w:t>
      </w: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σελίδ</w:t>
      </w:r>
      <w:proofErr w:type="spellEnd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α)</w:t>
      </w: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lastRenderedPageBreak/>
        <w:t>Ο φάκελος δικαιολογητικών που υποβάλω περιέχει τα ακόλουθα:</w:t>
      </w: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i/>
          <w:iCs/>
          <w:color w:val="FF00FF"/>
          <w:sz w:val="24"/>
          <w:szCs w:val="24"/>
          <w:lang w:val="el-GR"/>
        </w:rPr>
        <w:t>(Προσθέστε επιπλέον αρίθμηση, ανάλογα με το πλήθος των δικαιολογητικών σας και σύμφωνα με την ονομασία των ψηφιακών αρχείων που προτείνεται)</w:t>
      </w: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  <w:lang w:val="el-GR"/>
        </w:rPr>
        <w:t>01.</w:t>
      </w: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</w:rPr>
        <w:t> </w:t>
      </w: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  <w:lang w:val="el-GR"/>
        </w:rPr>
        <w:t>02.</w:t>
      </w: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</w:rPr>
        <w:t> </w:t>
      </w: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  <w:lang w:val="el-GR"/>
        </w:rPr>
        <w:t>03.</w:t>
      </w: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</w:rPr>
        <w:t> </w:t>
      </w: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  <w:lang w:val="el-GR"/>
        </w:rPr>
        <w:t>04.</w:t>
      </w: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</w:rPr>
        <w:t> </w:t>
      </w: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  <w:lang w:val="el-GR"/>
        </w:rPr>
        <w:t>05.</w:t>
      </w:r>
      <w:r w:rsidRPr="002A45B4">
        <w:rPr>
          <w:rFonts w:ascii="Times New Roman" w:eastAsia="Times New Roman" w:hAnsi="Times New Roman" w:cs="Times New Roman"/>
          <w:color w:val="FF00FF"/>
          <w:sz w:val="24"/>
          <w:szCs w:val="24"/>
        </w:rPr>
        <w:t> </w:t>
      </w:r>
    </w:p>
    <w:p w:rsidR="002A45B4" w:rsidRPr="002A45B4" w:rsidRDefault="002A45B4" w:rsidP="002A4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2A45B4" w:rsidRPr="002A45B4" w:rsidRDefault="002A45B4" w:rsidP="002A4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2A45B4" w:rsidRPr="002A45B4" w:rsidRDefault="002A45B4" w:rsidP="002A45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t xml:space="preserve">Τόπος, </w:t>
      </w:r>
      <w:proofErr w:type="spellStart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t>Ημερ</w:t>
      </w:r>
      <w:proofErr w:type="spellEnd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t>/</w:t>
      </w:r>
      <w:proofErr w:type="spellStart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t>νία</w:t>
      </w:r>
      <w:proofErr w:type="spellEnd"/>
    </w:p>
    <w:p w:rsidR="002A45B4" w:rsidRPr="002A45B4" w:rsidRDefault="002A45B4" w:rsidP="002A45B4">
      <w:pPr>
        <w:pBdr>
          <w:bottom w:val="single" w:sz="12" w:space="0" w:color="000000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t>Παρακαλώ να δεχτείτε την υποψηφιότητά μου για τη διαδικασία επιλογής μεταπτυχιακών φοιτητριών/</w:t>
      </w:r>
      <w:proofErr w:type="spellStart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t>τών</w:t>
      </w:r>
      <w:proofErr w:type="spellEnd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l-GR"/>
        </w:rPr>
        <w:t xml:space="preserve"> για την εισαγωγή στο Π.Μ.Σ. «Επιστήμες της Αγωγής: Δημιουργικά περιβάλλοντα μάθησης και παιχνίδι».</w:t>
      </w:r>
    </w:p>
    <w:p w:rsidR="002A45B4" w:rsidRPr="002A45B4" w:rsidRDefault="002A45B4" w:rsidP="002A45B4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2A45B4" w:rsidRPr="002A45B4" w:rsidRDefault="002A45B4" w:rsidP="002A45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2A45B4" w:rsidRPr="002A45B4" w:rsidRDefault="002A45B4" w:rsidP="002A45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Ο </w:t>
      </w:r>
      <w:proofErr w:type="spellStart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Αιτών</w:t>
      </w:r>
      <w:proofErr w:type="spellEnd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/ Η </w:t>
      </w:r>
      <w:proofErr w:type="spellStart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Αιτούσ</w:t>
      </w:r>
      <w:proofErr w:type="spellEnd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</w:p>
    <w:p w:rsidR="002A45B4" w:rsidRPr="002A45B4" w:rsidRDefault="002A45B4" w:rsidP="002A45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45B4" w:rsidRPr="002A45B4" w:rsidRDefault="002A45B4" w:rsidP="002A45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Υπ</w:t>
      </w:r>
      <w:proofErr w:type="spellStart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ογρ</w:t>
      </w:r>
      <w:proofErr w:type="spellEnd"/>
      <w:r w:rsidRPr="002A4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αφή</w:t>
      </w:r>
    </w:p>
    <w:p w:rsidR="002A45B4" w:rsidRPr="002A45B4" w:rsidRDefault="002A45B4" w:rsidP="002A45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45B4">
        <w:rPr>
          <w:rFonts w:ascii="Times New Roman" w:eastAsia="Times New Roman" w:hAnsi="Times New Roman" w:cs="Times New Roman"/>
          <w:sz w:val="24"/>
          <w:szCs w:val="24"/>
        </w:rPr>
        <w:br/>
      </w:r>
      <w:r w:rsidRPr="002A45B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974BF" w:rsidRDefault="003974BF"/>
    <w:sectPr w:rsidR="003974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B4"/>
    <w:rsid w:val="002A45B4"/>
    <w:rsid w:val="003974BF"/>
    <w:rsid w:val="00D073CA"/>
    <w:rsid w:val="00E8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419A9"/>
  <w15:chartTrackingRefBased/>
  <w15:docId w15:val="{6D311287-85A7-4F17-B43B-48D2BD23D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4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8532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PMS_PTPE</dc:creator>
  <cp:keywords/>
  <dc:description/>
  <cp:lastModifiedBy>PMS_PTPE</cp:lastModifiedBy>
  <cp:revision>1</cp:revision>
  <cp:lastPrinted>2026-09-29T08:39:00Z</cp:lastPrinted>
  <dcterms:created xsi:type="dcterms:W3CDTF">2026-09-29T08:35:00Z</dcterms:created>
  <dcterms:modified xsi:type="dcterms:W3CDTF">2026-09-29T08:42:00Z</dcterms:modified>
</cp:coreProperties>
</file>