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BBD5B" w14:textId="6478A031" w:rsidR="00270D0E" w:rsidRPr="00665BA7" w:rsidRDefault="00270D0E" w:rsidP="00270D0E">
      <w:pPr>
        <w:jc w:val="center"/>
        <w:rPr>
          <w:rFonts w:ascii="Arial" w:hAnsi="Arial" w:cs="Arial"/>
          <w:b/>
          <w:sz w:val="24"/>
          <w:szCs w:val="24"/>
          <w:lang w:val="el-GR"/>
        </w:rPr>
      </w:pPr>
      <w:r w:rsidRPr="00665BA7">
        <w:rPr>
          <w:rFonts w:ascii="Arial" w:hAnsi="Arial" w:cs="Arial"/>
          <w:b/>
          <w:sz w:val="24"/>
          <w:szCs w:val="24"/>
          <w:lang w:val="el-GR"/>
        </w:rPr>
        <w:t>ΑΚΑΔ. ΕΤΟΣ 202</w:t>
      </w:r>
      <w:r w:rsidR="00047A8E">
        <w:rPr>
          <w:rFonts w:ascii="Arial" w:hAnsi="Arial" w:cs="Arial"/>
          <w:b/>
          <w:sz w:val="24"/>
          <w:szCs w:val="24"/>
          <w:lang w:val="el-GR"/>
        </w:rPr>
        <w:t>4</w:t>
      </w:r>
      <w:r w:rsidRPr="00665BA7">
        <w:rPr>
          <w:rFonts w:ascii="Arial" w:hAnsi="Arial" w:cs="Arial"/>
          <w:b/>
          <w:sz w:val="24"/>
          <w:szCs w:val="24"/>
          <w:lang w:val="el-GR"/>
        </w:rPr>
        <w:t>-2</w:t>
      </w:r>
      <w:r w:rsidR="00047A8E">
        <w:rPr>
          <w:rFonts w:ascii="Arial" w:hAnsi="Arial" w:cs="Arial"/>
          <w:b/>
          <w:sz w:val="24"/>
          <w:szCs w:val="24"/>
          <w:lang w:val="el-GR"/>
        </w:rPr>
        <w:t>5</w:t>
      </w:r>
      <w:r w:rsidRPr="00665BA7">
        <w:rPr>
          <w:rFonts w:ascii="Arial" w:hAnsi="Arial" w:cs="Arial"/>
          <w:b/>
          <w:sz w:val="24"/>
          <w:szCs w:val="24"/>
          <w:lang w:val="el-GR"/>
        </w:rPr>
        <w:t xml:space="preserve">, </w:t>
      </w:r>
      <w:r w:rsidR="001C4610">
        <w:rPr>
          <w:rFonts w:ascii="Arial" w:hAnsi="Arial" w:cs="Arial"/>
          <w:b/>
          <w:sz w:val="24"/>
          <w:szCs w:val="24"/>
          <w:lang w:val="el-GR"/>
        </w:rPr>
        <w:t>ΕΑΡΙΝΟ</w:t>
      </w:r>
      <w:r w:rsidRPr="00665BA7">
        <w:rPr>
          <w:rFonts w:ascii="Arial" w:hAnsi="Arial" w:cs="Arial"/>
          <w:b/>
          <w:sz w:val="24"/>
          <w:szCs w:val="24"/>
          <w:lang w:val="el-GR"/>
        </w:rPr>
        <w:t xml:space="preserve"> ΕΞΑΜΗΝΟ</w:t>
      </w:r>
    </w:p>
    <w:p w14:paraId="5E8C1556" w14:textId="77777777" w:rsidR="00270D0E" w:rsidRDefault="00270D0E" w:rsidP="00270D0E">
      <w:pPr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14:paraId="3F1B76CF" w14:textId="77777777" w:rsidR="00270D0E" w:rsidRDefault="00270D0E" w:rsidP="00270D0E">
      <w:pPr>
        <w:jc w:val="center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ΠΡΟΣΦΕΡΟΜΕΝΑ ΜΑΘΗΜΑΤΑ ΑΛΛΩΝ ΤΜΗΜΑΤΩΝ</w:t>
      </w:r>
    </w:p>
    <w:p w14:paraId="1BA9B2A0" w14:textId="77777777" w:rsidR="00270D0E" w:rsidRDefault="00270D0E" w:rsidP="00270D0E">
      <w:pPr>
        <w:jc w:val="center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ΣΤΟΥΣ ΦΟΙΤΗΤΕΣ/ΤΡΙΕΣ ΤΟΥ Π.Τ.Π.Ε.</w:t>
      </w:r>
    </w:p>
    <w:tbl>
      <w:tblPr>
        <w:tblStyle w:val="a3"/>
        <w:tblW w:w="901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980"/>
        <w:gridCol w:w="1363"/>
        <w:gridCol w:w="2590"/>
        <w:gridCol w:w="9"/>
        <w:gridCol w:w="1494"/>
        <w:gridCol w:w="1580"/>
      </w:tblGrid>
      <w:tr w:rsidR="00270D0E" w14:paraId="22EC48D4" w14:textId="77777777" w:rsidTr="00EB514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66C48" w14:textId="77777777" w:rsidR="00270D0E" w:rsidRDefault="00270D0E" w:rsidP="00EB5145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ΔΙΔΑΣΚΩΝ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4DCED" w14:textId="77777777" w:rsidR="00270D0E" w:rsidRDefault="00270D0E" w:rsidP="00EB5145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TMHMA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C309C" w14:textId="77777777" w:rsidR="00270D0E" w:rsidRDefault="00270D0E" w:rsidP="00EB5145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ΜΑΘΗΜΑ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1B991" w14:textId="77777777" w:rsidR="00270D0E" w:rsidRDefault="00270D0E" w:rsidP="00EB5145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ΑΡ. ΦΟΙΤΗΤΩΝ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8FB44" w14:textId="77777777" w:rsidR="00270D0E" w:rsidRDefault="00270D0E" w:rsidP="00EB5145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ΕΞΑΜΗΝΟ</w:t>
            </w:r>
          </w:p>
        </w:tc>
      </w:tr>
      <w:tr w:rsidR="00B20D5C" w:rsidRPr="00B20D5C" w14:paraId="761656DC" w14:textId="77777777" w:rsidTr="00B67FA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C0C9" w14:textId="1ADF3F5A" w:rsidR="00B20D5C" w:rsidRPr="00816D06" w:rsidRDefault="00B20D5C" w:rsidP="00B20D5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816D06">
              <w:rPr>
                <w:rFonts w:ascii="Arial" w:hAnsi="Arial" w:cs="Arial"/>
                <w:sz w:val="24"/>
                <w:szCs w:val="24"/>
                <w:lang w:val="el-GR"/>
              </w:rPr>
              <w:t>Βλάχος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BBB5" w14:textId="7E6F8C38" w:rsidR="00B20D5C" w:rsidRPr="00816D06" w:rsidRDefault="00B20D5C" w:rsidP="00B20D5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816D06">
              <w:rPr>
                <w:rFonts w:ascii="Arial" w:hAnsi="Arial" w:cs="Arial"/>
                <w:sz w:val="24"/>
                <w:szCs w:val="24"/>
                <w:lang w:val="el-GR"/>
              </w:rPr>
              <w:t>ΠΤΕΑ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DCAE" w14:textId="20DD8B42" w:rsidR="00B20D5C" w:rsidRPr="00816D06" w:rsidRDefault="00CF3D45" w:rsidP="00B20D5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816D06">
              <w:rPr>
                <w:rFonts w:ascii="Arial" w:hAnsi="Arial" w:cs="Arial"/>
                <w:sz w:val="24"/>
                <w:szCs w:val="24"/>
                <w:lang w:val="el-GR"/>
              </w:rPr>
              <w:t>Ψυχοφυσιολογία</w:t>
            </w:r>
            <w:r w:rsidR="00C2140A">
              <w:rPr>
                <w:rFonts w:ascii="Arial" w:hAnsi="Arial" w:cs="Arial"/>
                <w:sz w:val="24"/>
                <w:szCs w:val="24"/>
                <w:lang w:val="el-GR"/>
              </w:rPr>
              <w:t xml:space="preserve"> (ΨΕ)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10A4" w14:textId="77777777" w:rsidR="00B20D5C" w:rsidRPr="00816D06" w:rsidRDefault="00B20D5C" w:rsidP="00B20D5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816D06">
              <w:rPr>
                <w:rFonts w:ascii="Arial" w:hAnsi="Arial" w:cs="Arial"/>
                <w:sz w:val="24"/>
                <w:szCs w:val="24"/>
                <w:lang w:val="el-GR"/>
              </w:rPr>
              <w:t>20 (συνολικά από όλα τα τμήματα)</w:t>
            </w:r>
          </w:p>
          <w:p w14:paraId="45469F9A" w14:textId="77777777" w:rsidR="00B20D5C" w:rsidRPr="00816D06" w:rsidRDefault="00B20D5C" w:rsidP="00B20D5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A964" w14:textId="396CBD15" w:rsidR="00B20D5C" w:rsidRPr="00816D06" w:rsidRDefault="00B20D5C" w:rsidP="00B20D5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816D06">
              <w:rPr>
                <w:rFonts w:ascii="Arial" w:hAnsi="Arial" w:cs="Arial"/>
                <w:sz w:val="24"/>
                <w:szCs w:val="24"/>
                <w:lang w:val="el-GR"/>
              </w:rPr>
              <w:t xml:space="preserve">Μεγαλύτερο- ίσο </w:t>
            </w:r>
            <w:r w:rsidR="00BE107A" w:rsidRPr="00816D06">
              <w:rPr>
                <w:rFonts w:ascii="Arial" w:hAnsi="Arial" w:cs="Arial"/>
                <w:sz w:val="24"/>
                <w:szCs w:val="24"/>
                <w:lang w:val="el-GR"/>
              </w:rPr>
              <w:t>6</w:t>
            </w:r>
            <w:r w:rsidRPr="00816D06">
              <w:rPr>
                <w:rFonts w:ascii="Arial" w:hAnsi="Arial" w:cs="Arial"/>
                <w:sz w:val="24"/>
                <w:szCs w:val="24"/>
                <w:lang w:val="el-GR"/>
              </w:rPr>
              <w:t>ο</w:t>
            </w:r>
          </w:p>
          <w:p w14:paraId="4B164A87" w14:textId="77777777" w:rsidR="00B20D5C" w:rsidRPr="00816D06" w:rsidRDefault="00B20D5C" w:rsidP="00B20D5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816D06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</w:p>
          <w:p w14:paraId="4165B67B" w14:textId="4C6B86EA" w:rsidR="00B20D5C" w:rsidRPr="00816D06" w:rsidRDefault="00B20D5C" w:rsidP="00B20D5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540680" w:rsidRPr="00B20D5C" w14:paraId="1FF21E3F" w14:textId="77777777" w:rsidTr="00EB514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2DB0" w14:textId="6D307A3C" w:rsidR="00540680" w:rsidRPr="00816D06" w:rsidRDefault="00F12720" w:rsidP="005406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816D06">
              <w:rPr>
                <w:rFonts w:ascii="Arial" w:hAnsi="Arial" w:cs="Arial"/>
                <w:sz w:val="24"/>
                <w:szCs w:val="24"/>
                <w:lang w:val="el-GR"/>
              </w:rPr>
              <w:t>Χρήστου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6453" w14:textId="2B4B1CBB" w:rsidR="00540680" w:rsidRPr="00816D06" w:rsidRDefault="00540680" w:rsidP="005406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816D06">
              <w:rPr>
                <w:rFonts w:ascii="Arial" w:hAnsi="Arial" w:cs="Arial"/>
                <w:sz w:val="24"/>
                <w:szCs w:val="24"/>
                <w:lang w:val="el-GR"/>
              </w:rPr>
              <w:t>ΠΤΕΑ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7E26" w14:textId="6ED07025" w:rsidR="00540680" w:rsidRPr="00816D06" w:rsidRDefault="00F12720" w:rsidP="005406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816D06">
              <w:rPr>
                <w:rFonts w:ascii="Arial" w:hAnsi="Arial" w:cs="Arial"/>
                <w:sz w:val="24"/>
                <w:szCs w:val="24"/>
                <w:lang w:val="el-GR"/>
              </w:rPr>
              <w:t xml:space="preserve">Βασικές αρχές </w:t>
            </w:r>
            <w:proofErr w:type="spellStart"/>
            <w:r w:rsidRPr="00816D06">
              <w:rPr>
                <w:rFonts w:ascii="Arial" w:hAnsi="Arial" w:cs="Arial"/>
                <w:sz w:val="24"/>
                <w:szCs w:val="24"/>
                <w:lang w:val="el-GR"/>
              </w:rPr>
              <w:t>Νευροψυχολογίας</w:t>
            </w:r>
            <w:proofErr w:type="spellEnd"/>
            <w:r w:rsidRPr="00816D06">
              <w:rPr>
                <w:rFonts w:ascii="Arial" w:hAnsi="Arial" w:cs="Arial"/>
                <w:sz w:val="24"/>
                <w:szCs w:val="24"/>
                <w:lang w:val="el-GR"/>
              </w:rPr>
              <w:t xml:space="preserve"> του παιδιού</w:t>
            </w:r>
            <w:r w:rsidR="00D54DE5">
              <w:rPr>
                <w:rFonts w:ascii="Arial" w:hAnsi="Arial" w:cs="Arial"/>
                <w:sz w:val="24"/>
                <w:szCs w:val="24"/>
                <w:lang w:val="el-GR"/>
              </w:rPr>
              <w:t xml:space="preserve"> (ΨΕ)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979A" w14:textId="19737E1B" w:rsidR="00540680" w:rsidRPr="00816D06" w:rsidRDefault="00F12720" w:rsidP="005406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816D06">
              <w:rPr>
                <w:rFonts w:ascii="Arial" w:hAnsi="Arial" w:cs="Arial"/>
                <w:sz w:val="24"/>
                <w:szCs w:val="24"/>
                <w:lang w:val="el-GR"/>
              </w:rPr>
              <w:t>3</w:t>
            </w:r>
            <w:r w:rsidR="00540680" w:rsidRPr="00816D06">
              <w:rPr>
                <w:rFonts w:ascii="Arial" w:hAnsi="Arial" w:cs="Arial"/>
                <w:sz w:val="24"/>
                <w:szCs w:val="24"/>
                <w:lang w:val="el-GR"/>
              </w:rPr>
              <w:t>0 (συνολικά από όλα τα τμήματα)</w:t>
            </w:r>
          </w:p>
          <w:p w14:paraId="7C6653C5" w14:textId="77777777" w:rsidR="00540680" w:rsidRPr="00816D06" w:rsidRDefault="00540680" w:rsidP="005406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DFA3" w14:textId="3FC8C694" w:rsidR="00540680" w:rsidRPr="00816D06" w:rsidRDefault="00540680" w:rsidP="005406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816D06">
              <w:rPr>
                <w:rFonts w:ascii="Arial" w:hAnsi="Arial" w:cs="Arial"/>
                <w:sz w:val="24"/>
                <w:szCs w:val="24"/>
                <w:lang w:val="el-GR"/>
              </w:rPr>
              <w:t xml:space="preserve">Μεγαλύτερο- ίσο </w:t>
            </w:r>
            <w:r w:rsidR="00BE107A" w:rsidRPr="00816D06">
              <w:rPr>
                <w:rFonts w:ascii="Arial" w:hAnsi="Arial" w:cs="Arial"/>
                <w:sz w:val="24"/>
                <w:szCs w:val="24"/>
                <w:lang w:val="el-GR"/>
              </w:rPr>
              <w:t>6</w:t>
            </w:r>
            <w:r w:rsidRPr="00816D06">
              <w:rPr>
                <w:rFonts w:ascii="Arial" w:hAnsi="Arial" w:cs="Arial"/>
                <w:sz w:val="24"/>
                <w:szCs w:val="24"/>
                <w:lang w:val="el-GR"/>
              </w:rPr>
              <w:t>ο</w:t>
            </w:r>
          </w:p>
          <w:p w14:paraId="42C5513F" w14:textId="77777777" w:rsidR="00540680" w:rsidRPr="00816D06" w:rsidRDefault="00540680" w:rsidP="005406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816D06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</w:p>
          <w:p w14:paraId="0DFF8DDD" w14:textId="77777777" w:rsidR="00540680" w:rsidRPr="00816D06" w:rsidRDefault="00540680" w:rsidP="0054068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F12720" w:rsidRPr="00B20D5C" w14:paraId="5C8E0980" w14:textId="77777777" w:rsidTr="00EB514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0AE4" w14:textId="7E68AE6E" w:rsidR="00F12720" w:rsidRPr="00816D06" w:rsidRDefault="00F12720" w:rsidP="00F1272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816D06">
              <w:rPr>
                <w:rFonts w:ascii="Arial" w:hAnsi="Arial" w:cs="Arial"/>
                <w:sz w:val="24"/>
                <w:szCs w:val="24"/>
                <w:lang w:val="el-GR"/>
              </w:rPr>
              <w:t>Χρήστου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828D" w14:textId="31A9FBF9" w:rsidR="00F12720" w:rsidRPr="00816D06" w:rsidRDefault="00F12720" w:rsidP="00F1272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816D06">
              <w:rPr>
                <w:rFonts w:ascii="Arial" w:hAnsi="Arial" w:cs="Arial"/>
                <w:sz w:val="24"/>
                <w:szCs w:val="24"/>
                <w:lang w:val="el-GR"/>
              </w:rPr>
              <w:t>ΠΤΕΑ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3E20" w14:textId="5CF13E05" w:rsidR="00F12720" w:rsidRPr="00816D06" w:rsidRDefault="006B0449" w:rsidP="00F1272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816D06">
              <w:rPr>
                <w:rFonts w:ascii="Arial" w:hAnsi="Arial" w:cs="Arial"/>
                <w:sz w:val="24"/>
                <w:szCs w:val="24"/>
                <w:lang w:val="el-GR"/>
              </w:rPr>
              <w:t xml:space="preserve">Αποκλίσεις </w:t>
            </w:r>
            <w:proofErr w:type="spellStart"/>
            <w:r w:rsidRPr="00816D06">
              <w:rPr>
                <w:rFonts w:ascii="Arial" w:hAnsi="Arial" w:cs="Arial"/>
                <w:sz w:val="24"/>
                <w:szCs w:val="24"/>
                <w:lang w:val="el-GR"/>
              </w:rPr>
              <w:t>Νευρογνωστικής</w:t>
            </w:r>
            <w:proofErr w:type="spellEnd"/>
            <w:r w:rsidRPr="00816D06">
              <w:rPr>
                <w:rFonts w:ascii="Arial" w:hAnsi="Arial" w:cs="Arial"/>
                <w:sz w:val="24"/>
                <w:szCs w:val="24"/>
                <w:lang w:val="el-GR"/>
              </w:rPr>
              <w:t xml:space="preserve"> Ανάπτυξης</w:t>
            </w:r>
            <w:r w:rsidR="00D54DE5">
              <w:rPr>
                <w:rFonts w:ascii="Arial" w:hAnsi="Arial" w:cs="Arial"/>
                <w:sz w:val="24"/>
                <w:szCs w:val="24"/>
                <w:lang w:val="el-GR"/>
              </w:rPr>
              <w:t xml:space="preserve"> (ΨΕ)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DB4C" w14:textId="55995398" w:rsidR="00F12720" w:rsidRPr="00816D06" w:rsidRDefault="006B0449" w:rsidP="00F1272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816D06">
              <w:rPr>
                <w:rFonts w:ascii="Arial" w:hAnsi="Arial" w:cs="Arial"/>
                <w:sz w:val="24"/>
                <w:szCs w:val="24"/>
                <w:lang w:val="el-GR"/>
              </w:rPr>
              <w:t>3</w:t>
            </w:r>
            <w:r w:rsidR="00F12720" w:rsidRPr="00816D06">
              <w:rPr>
                <w:rFonts w:ascii="Arial" w:hAnsi="Arial" w:cs="Arial"/>
                <w:sz w:val="24"/>
                <w:szCs w:val="24"/>
                <w:lang w:val="el-GR"/>
              </w:rPr>
              <w:t>0 (συνολικά από όλα τα τμήματα)</w:t>
            </w:r>
          </w:p>
          <w:p w14:paraId="0BBD1336" w14:textId="77777777" w:rsidR="00F12720" w:rsidRPr="00816D06" w:rsidRDefault="00F12720" w:rsidP="00F1272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FDAD" w14:textId="1616D30C" w:rsidR="00F12720" w:rsidRPr="00816D06" w:rsidRDefault="00F12720" w:rsidP="00F1272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816D06">
              <w:rPr>
                <w:rFonts w:ascii="Arial" w:hAnsi="Arial" w:cs="Arial"/>
                <w:sz w:val="24"/>
                <w:szCs w:val="24"/>
                <w:lang w:val="el-GR"/>
              </w:rPr>
              <w:t xml:space="preserve">Μεγαλύτερο- ίσο </w:t>
            </w:r>
            <w:r w:rsidR="006B0449" w:rsidRPr="00816D06">
              <w:rPr>
                <w:rFonts w:ascii="Arial" w:hAnsi="Arial" w:cs="Arial"/>
                <w:sz w:val="24"/>
                <w:szCs w:val="24"/>
                <w:lang w:val="el-GR"/>
              </w:rPr>
              <w:t>8</w:t>
            </w:r>
            <w:r w:rsidRPr="00816D06">
              <w:rPr>
                <w:rFonts w:ascii="Arial" w:hAnsi="Arial" w:cs="Arial"/>
                <w:sz w:val="24"/>
                <w:szCs w:val="24"/>
                <w:lang w:val="el-GR"/>
              </w:rPr>
              <w:t>ο</w:t>
            </w:r>
          </w:p>
          <w:p w14:paraId="1D24B47C" w14:textId="77777777" w:rsidR="00F12720" w:rsidRPr="00816D06" w:rsidRDefault="00F12720" w:rsidP="00F1272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816D06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</w:p>
          <w:p w14:paraId="577C747F" w14:textId="77777777" w:rsidR="00F12720" w:rsidRPr="00816D06" w:rsidRDefault="00F12720" w:rsidP="00F1272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195807" w:rsidRPr="0049242D" w14:paraId="77D053D5" w14:textId="77777777" w:rsidTr="00EB514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4A6B" w14:textId="4F958FC2" w:rsidR="00195807" w:rsidRPr="00816D06" w:rsidRDefault="004B4B4C" w:rsidP="0019580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proofErr w:type="spellStart"/>
            <w:r w:rsidRPr="00816D06">
              <w:rPr>
                <w:rFonts w:ascii="Arial" w:hAnsi="Arial" w:cs="Arial"/>
                <w:sz w:val="24"/>
                <w:szCs w:val="24"/>
                <w:lang w:val="el-GR"/>
              </w:rPr>
              <w:t>Μπεαζίδου</w:t>
            </w:r>
            <w:proofErr w:type="spellEnd"/>
            <w:r w:rsidRPr="00816D06">
              <w:rPr>
                <w:rFonts w:ascii="Arial" w:hAnsi="Arial" w:cs="Arial"/>
                <w:sz w:val="24"/>
                <w:szCs w:val="24"/>
                <w:lang w:val="el-GR"/>
              </w:rPr>
              <w:t>-Μπογιατζή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B951" w14:textId="7C309AB6" w:rsidR="00195807" w:rsidRPr="00816D06" w:rsidRDefault="00195807" w:rsidP="0019580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816D06">
              <w:rPr>
                <w:rFonts w:ascii="Arial" w:hAnsi="Arial" w:cs="Arial"/>
                <w:sz w:val="24"/>
                <w:szCs w:val="24"/>
                <w:lang w:val="el-GR"/>
              </w:rPr>
              <w:t>ΠΤΕΑ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5F73" w14:textId="310115D5" w:rsidR="00195807" w:rsidRPr="00816D06" w:rsidRDefault="004B4B4C" w:rsidP="0019580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816D06">
              <w:rPr>
                <w:rFonts w:ascii="Arial" w:eastAsia="Tahoma" w:hAnsi="Arial" w:cs="Arial"/>
                <w:bCs/>
                <w:sz w:val="24"/>
                <w:szCs w:val="24"/>
                <w:lang w:val="el-GR"/>
              </w:rPr>
              <w:t>Εκπαιδευτικές πρακτικές και ανισότητες: Συνεργασία σχολείου-οικογένειας-κοινότητας</w:t>
            </w:r>
            <w:r w:rsidR="00D54DE5">
              <w:rPr>
                <w:rFonts w:ascii="Arial" w:eastAsia="Tahoma" w:hAnsi="Arial" w:cs="Arial"/>
                <w:bCs/>
                <w:sz w:val="24"/>
                <w:szCs w:val="24"/>
                <w:lang w:val="el-GR"/>
              </w:rPr>
              <w:t xml:space="preserve"> (ΠΕ)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08C2" w14:textId="63C49A8A" w:rsidR="00195807" w:rsidRPr="00816D06" w:rsidRDefault="004B4B4C" w:rsidP="0019580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816D06">
              <w:rPr>
                <w:rFonts w:ascii="Arial" w:hAnsi="Arial" w:cs="Arial"/>
                <w:sz w:val="24"/>
                <w:szCs w:val="24"/>
                <w:lang w:val="el-GR"/>
              </w:rPr>
              <w:t>5</w:t>
            </w:r>
            <w:r w:rsidR="00195807" w:rsidRPr="00816D06">
              <w:rPr>
                <w:rFonts w:ascii="Arial" w:hAnsi="Arial" w:cs="Arial"/>
                <w:sz w:val="24"/>
                <w:szCs w:val="24"/>
                <w:lang w:val="el-GR"/>
              </w:rPr>
              <w:t>0 (συνολικά από όλα τα τμήματα)</w:t>
            </w:r>
          </w:p>
          <w:p w14:paraId="20D56414" w14:textId="77777777" w:rsidR="00195807" w:rsidRPr="00816D06" w:rsidRDefault="00195807" w:rsidP="0019580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C76E" w14:textId="6DB236F8" w:rsidR="00195807" w:rsidRPr="00816D06" w:rsidRDefault="00195807" w:rsidP="0019580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816D06">
              <w:rPr>
                <w:rFonts w:ascii="Arial" w:hAnsi="Arial" w:cs="Arial"/>
                <w:sz w:val="24"/>
                <w:szCs w:val="24"/>
                <w:lang w:val="el-GR"/>
              </w:rPr>
              <w:t xml:space="preserve">Μεγαλύτερο- ίσο </w:t>
            </w:r>
            <w:r w:rsidR="004B4B4C" w:rsidRPr="00816D06">
              <w:rPr>
                <w:rFonts w:ascii="Arial" w:hAnsi="Arial" w:cs="Arial"/>
                <w:sz w:val="24"/>
                <w:szCs w:val="24"/>
                <w:lang w:val="el-GR"/>
              </w:rPr>
              <w:t>8</w:t>
            </w:r>
            <w:r w:rsidRPr="00816D06">
              <w:rPr>
                <w:rFonts w:ascii="Arial" w:hAnsi="Arial" w:cs="Arial"/>
                <w:sz w:val="24"/>
                <w:szCs w:val="24"/>
                <w:lang w:val="el-GR"/>
              </w:rPr>
              <w:t>ο</w:t>
            </w:r>
          </w:p>
          <w:p w14:paraId="143A8F58" w14:textId="77777777" w:rsidR="00195807" w:rsidRPr="00816D06" w:rsidRDefault="00195807" w:rsidP="0019580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816D06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</w:p>
          <w:p w14:paraId="5C6DB547" w14:textId="77777777" w:rsidR="00195807" w:rsidRPr="00816D06" w:rsidRDefault="00195807" w:rsidP="0019580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B96B13" w:rsidRPr="0049242D" w14:paraId="6DC43B21" w14:textId="77777777" w:rsidTr="00EB514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19ED" w14:textId="15EA416A" w:rsidR="00B96B13" w:rsidRPr="00816D06" w:rsidRDefault="004B4B4C" w:rsidP="00B96B1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proofErr w:type="spellStart"/>
            <w:r w:rsidRPr="00816D06">
              <w:rPr>
                <w:rFonts w:ascii="Arial" w:hAnsi="Arial" w:cs="Arial"/>
                <w:sz w:val="24"/>
                <w:szCs w:val="24"/>
                <w:lang w:val="el-GR"/>
              </w:rPr>
              <w:t>Ρούση-Ξηροφώτου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6333" w14:textId="5CB913DA" w:rsidR="00B96B13" w:rsidRPr="00816D06" w:rsidRDefault="00B96B13" w:rsidP="00B96B1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816D06">
              <w:rPr>
                <w:rFonts w:ascii="Arial" w:hAnsi="Arial" w:cs="Arial"/>
                <w:sz w:val="24"/>
                <w:szCs w:val="24"/>
                <w:lang w:val="el-GR"/>
              </w:rPr>
              <w:t>ΠΤΕΑ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8E05" w14:textId="77D7A6AB" w:rsidR="00B96B13" w:rsidRPr="00F40D6A" w:rsidRDefault="004B4B4C" w:rsidP="00B96B1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16D06">
              <w:rPr>
                <w:rFonts w:ascii="Arial" w:hAnsi="Arial" w:cs="Arial"/>
                <w:sz w:val="24"/>
                <w:szCs w:val="24"/>
                <w:lang w:val="en-US"/>
              </w:rPr>
              <w:t>Academic Literacie</w:t>
            </w:r>
            <w:r w:rsidR="00816D06" w:rsidRPr="00816D06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816D06">
              <w:rPr>
                <w:rFonts w:ascii="Arial" w:hAnsi="Arial" w:cs="Arial"/>
                <w:sz w:val="24"/>
                <w:szCs w:val="24"/>
                <w:lang w:val="en-US"/>
              </w:rPr>
              <w:t xml:space="preserve"> in English</w:t>
            </w:r>
            <w:r w:rsidR="00816D06" w:rsidRPr="00816D06">
              <w:rPr>
                <w:rFonts w:ascii="Arial" w:hAnsi="Arial" w:cs="Arial"/>
                <w:sz w:val="24"/>
                <w:szCs w:val="24"/>
                <w:lang w:val="en-US"/>
              </w:rPr>
              <w:t xml:space="preserve"> (</w:t>
            </w:r>
            <w:r w:rsidR="00816D06" w:rsidRPr="00816D06">
              <w:rPr>
                <w:rFonts w:ascii="Arial" w:hAnsi="Arial" w:cs="Arial"/>
                <w:sz w:val="24"/>
                <w:szCs w:val="24"/>
                <w:lang w:val="el-GR"/>
              </w:rPr>
              <w:t>Διδάσκεται</w:t>
            </w:r>
            <w:r w:rsidR="00816D06" w:rsidRPr="00816D0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816D06" w:rsidRPr="00816D06">
              <w:rPr>
                <w:rFonts w:ascii="Arial" w:hAnsi="Arial" w:cs="Arial"/>
                <w:sz w:val="24"/>
                <w:szCs w:val="24"/>
                <w:lang w:val="el-GR"/>
              </w:rPr>
              <w:t>στα</w:t>
            </w:r>
            <w:r w:rsidR="00816D06" w:rsidRPr="00816D0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816D06" w:rsidRPr="00816D06">
              <w:rPr>
                <w:rFonts w:ascii="Arial" w:hAnsi="Arial" w:cs="Arial"/>
                <w:sz w:val="24"/>
                <w:szCs w:val="24"/>
                <w:lang w:val="el-GR"/>
              </w:rPr>
              <w:t>Αγγλικά</w:t>
            </w:r>
            <w:r w:rsidR="00816D06" w:rsidRPr="00816D06"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  <w:r w:rsidR="00D54DE5" w:rsidRPr="00D54DE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F40D6A" w:rsidRPr="00F40D6A"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 w:rsidR="00F40D6A">
              <w:rPr>
                <w:rFonts w:ascii="Arial" w:hAnsi="Arial" w:cs="Arial"/>
                <w:sz w:val="24"/>
                <w:szCs w:val="24"/>
                <w:lang w:val="el-GR"/>
              </w:rPr>
              <w:t>ΙΕ</w:t>
            </w:r>
            <w:r w:rsidR="00F40D6A" w:rsidRPr="00F40D6A"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1352" w14:textId="078183B1" w:rsidR="00B96B13" w:rsidRPr="00816D06" w:rsidRDefault="00816D06" w:rsidP="00B96B1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816D06">
              <w:rPr>
                <w:rFonts w:ascii="Arial" w:hAnsi="Arial" w:cs="Arial"/>
                <w:sz w:val="24"/>
                <w:szCs w:val="24"/>
                <w:lang w:val="el-GR"/>
              </w:rPr>
              <w:t>Χωρίς όριο</w:t>
            </w:r>
          </w:p>
          <w:p w14:paraId="77992FB4" w14:textId="77777777" w:rsidR="00B96B13" w:rsidRPr="00816D06" w:rsidRDefault="00B96B13" w:rsidP="00B96B1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3FA2" w14:textId="2BE3013D" w:rsidR="00B96B13" w:rsidRPr="00816D06" w:rsidRDefault="00B96B13" w:rsidP="00B96B1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816D06">
              <w:rPr>
                <w:rFonts w:ascii="Arial" w:hAnsi="Arial" w:cs="Arial"/>
                <w:sz w:val="24"/>
                <w:szCs w:val="24"/>
                <w:lang w:val="el-GR"/>
              </w:rPr>
              <w:t xml:space="preserve">Μεγαλύτερο- ίσο </w:t>
            </w:r>
            <w:r w:rsidR="00BE107A" w:rsidRPr="00816D06">
              <w:rPr>
                <w:rFonts w:ascii="Arial" w:hAnsi="Arial" w:cs="Arial"/>
                <w:sz w:val="24"/>
                <w:szCs w:val="24"/>
                <w:lang w:val="el-GR"/>
              </w:rPr>
              <w:t>6</w:t>
            </w:r>
            <w:r w:rsidRPr="00816D06">
              <w:rPr>
                <w:rFonts w:ascii="Arial" w:hAnsi="Arial" w:cs="Arial"/>
                <w:sz w:val="24"/>
                <w:szCs w:val="24"/>
                <w:lang w:val="el-GR"/>
              </w:rPr>
              <w:t>ο</w:t>
            </w:r>
          </w:p>
          <w:p w14:paraId="5BFBD263" w14:textId="77777777" w:rsidR="00B96B13" w:rsidRPr="00816D06" w:rsidRDefault="00B96B13" w:rsidP="00B96B1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816D06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</w:p>
          <w:p w14:paraId="4AF6811E" w14:textId="77777777" w:rsidR="00B96B13" w:rsidRPr="00816D06" w:rsidRDefault="00B96B13" w:rsidP="00B96B1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816D06" w:rsidRPr="00F4781C" w14:paraId="6EAABFF7" w14:textId="77777777" w:rsidTr="00EB514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58E4" w14:textId="1792BBE8" w:rsidR="00816D06" w:rsidRPr="002A01CE" w:rsidRDefault="001563BB" w:rsidP="00816D0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proofErr w:type="spellStart"/>
            <w:r w:rsidRPr="002A01CE">
              <w:rPr>
                <w:rFonts w:ascii="Arial" w:hAnsi="Arial" w:cs="Arial"/>
                <w:sz w:val="24"/>
                <w:szCs w:val="24"/>
                <w:lang w:val="el-GR"/>
              </w:rPr>
              <w:t>Κάντζια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1A43" w14:textId="0D6EB884" w:rsidR="00816D06" w:rsidRPr="002A01CE" w:rsidRDefault="001563BB" w:rsidP="00816D0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2A01CE">
              <w:rPr>
                <w:rFonts w:ascii="Arial" w:hAnsi="Arial" w:cs="Arial"/>
                <w:sz w:val="24"/>
                <w:szCs w:val="24"/>
                <w:lang w:val="el-GR"/>
              </w:rPr>
              <w:t>ΤΓΔΣ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6AB7" w14:textId="65570BFC" w:rsidR="00816D06" w:rsidRPr="002A01CE" w:rsidRDefault="001563BB" w:rsidP="00816D0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2A01CE">
              <w:rPr>
                <w:rFonts w:ascii="Arial" w:hAnsi="Arial" w:cs="Arial"/>
                <w:sz w:val="24"/>
                <w:szCs w:val="24"/>
                <w:lang w:val="el-GR"/>
              </w:rPr>
              <w:t xml:space="preserve">Ιστορία της </w:t>
            </w:r>
            <w:r w:rsidR="00A10F1C" w:rsidRPr="002A01CE">
              <w:rPr>
                <w:rFonts w:ascii="Arial" w:hAnsi="Arial" w:cs="Arial"/>
                <w:sz w:val="24"/>
                <w:szCs w:val="24"/>
                <w:lang w:val="el-GR"/>
              </w:rPr>
              <w:t>Ν</w:t>
            </w:r>
            <w:r w:rsidRPr="002A01CE">
              <w:rPr>
                <w:rFonts w:ascii="Arial" w:hAnsi="Arial" w:cs="Arial"/>
                <w:sz w:val="24"/>
                <w:szCs w:val="24"/>
                <w:lang w:val="el-GR"/>
              </w:rPr>
              <w:t>εοελληνι</w:t>
            </w:r>
            <w:r w:rsidR="00A10F1C" w:rsidRPr="002A01CE">
              <w:rPr>
                <w:rFonts w:ascii="Arial" w:hAnsi="Arial" w:cs="Arial"/>
                <w:sz w:val="24"/>
                <w:szCs w:val="24"/>
                <w:lang w:val="el-GR"/>
              </w:rPr>
              <w:t>κ</w:t>
            </w:r>
            <w:r w:rsidRPr="002A01CE">
              <w:rPr>
                <w:rFonts w:ascii="Arial" w:hAnsi="Arial" w:cs="Arial"/>
                <w:sz w:val="24"/>
                <w:szCs w:val="24"/>
                <w:lang w:val="el-GR"/>
              </w:rPr>
              <w:t xml:space="preserve">ής </w:t>
            </w:r>
            <w:r w:rsidR="00A10F1C" w:rsidRPr="002A01CE"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  <w:r w:rsidRPr="002A01CE">
              <w:rPr>
                <w:rFonts w:ascii="Arial" w:hAnsi="Arial" w:cs="Arial"/>
                <w:sz w:val="24"/>
                <w:szCs w:val="24"/>
                <w:lang w:val="el-GR"/>
              </w:rPr>
              <w:t>ραμματείας</w:t>
            </w:r>
            <w:r w:rsidR="000D25CF">
              <w:rPr>
                <w:rFonts w:ascii="Arial" w:hAnsi="Arial" w:cs="Arial"/>
                <w:sz w:val="24"/>
                <w:szCs w:val="24"/>
                <w:lang w:val="el-GR"/>
              </w:rPr>
              <w:t xml:space="preserve"> (ΙΕ)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62E8" w14:textId="637EA4D8" w:rsidR="00816D06" w:rsidRPr="002A01CE" w:rsidRDefault="001563BB" w:rsidP="00816D0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2A01CE">
              <w:rPr>
                <w:rFonts w:ascii="Arial" w:hAnsi="Arial" w:cs="Arial"/>
                <w:sz w:val="24"/>
                <w:szCs w:val="24"/>
                <w:lang w:val="el-GR"/>
              </w:rPr>
              <w:t>Χωρίς όριο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1BF3" w14:textId="7D55D31B" w:rsidR="00816D06" w:rsidRPr="002A01CE" w:rsidRDefault="00816D06" w:rsidP="00816D0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2A01CE">
              <w:rPr>
                <w:rFonts w:ascii="Arial" w:hAnsi="Arial" w:cs="Arial"/>
                <w:sz w:val="24"/>
                <w:szCs w:val="24"/>
                <w:lang w:val="el-GR"/>
              </w:rPr>
              <w:t>Μεγαλύτερο- ίσο 6ο</w:t>
            </w:r>
          </w:p>
          <w:p w14:paraId="4781FF8F" w14:textId="77777777" w:rsidR="00816D06" w:rsidRPr="002A01CE" w:rsidRDefault="00816D06" w:rsidP="00816D0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2A01CE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</w:p>
          <w:p w14:paraId="6135F953" w14:textId="77777777" w:rsidR="00816D06" w:rsidRPr="002A01CE" w:rsidRDefault="00816D06" w:rsidP="00816D0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A10F1C" w:rsidRPr="00F4781C" w14:paraId="32F1BA52" w14:textId="77777777" w:rsidTr="00EB514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DB07" w14:textId="7D45493F" w:rsidR="00A10F1C" w:rsidRPr="002A01CE" w:rsidRDefault="00A10F1C" w:rsidP="00A10F1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proofErr w:type="spellStart"/>
            <w:r w:rsidRPr="002A01CE">
              <w:rPr>
                <w:rFonts w:ascii="Arial" w:hAnsi="Arial" w:cs="Arial"/>
                <w:sz w:val="24"/>
                <w:szCs w:val="24"/>
                <w:lang w:val="el-GR"/>
              </w:rPr>
              <w:t>Κάντζια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692B" w14:textId="5E0B17D8" w:rsidR="00A10F1C" w:rsidRPr="002A01CE" w:rsidRDefault="00A10F1C" w:rsidP="00A10F1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2A01CE">
              <w:rPr>
                <w:rFonts w:ascii="Arial" w:hAnsi="Arial" w:cs="Arial"/>
                <w:sz w:val="24"/>
                <w:szCs w:val="24"/>
                <w:lang w:val="el-GR"/>
              </w:rPr>
              <w:t>ΤΓΔΣ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775A" w14:textId="47EBF1AB" w:rsidR="00A10F1C" w:rsidRPr="002A01CE" w:rsidRDefault="00A10F1C" w:rsidP="00A10F1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2A01CE">
              <w:rPr>
                <w:rFonts w:ascii="Arial" w:hAnsi="Arial" w:cs="Arial"/>
                <w:sz w:val="24"/>
                <w:szCs w:val="24"/>
                <w:lang w:val="el-GR"/>
              </w:rPr>
              <w:t>Ταυτότητες και ετερότητες στη Νεοελληνική Λογοτεχνία</w:t>
            </w:r>
            <w:r w:rsidR="000D25CF">
              <w:rPr>
                <w:rFonts w:ascii="Arial" w:hAnsi="Arial" w:cs="Arial"/>
                <w:sz w:val="24"/>
                <w:szCs w:val="24"/>
                <w:lang w:val="el-GR"/>
              </w:rPr>
              <w:t xml:space="preserve"> (ΙΕ)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A4B7" w14:textId="7BDB3C9A" w:rsidR="00A10F1C" w:rsidRPr="002A01CE" w:rsidRDefault="00A10F1C" w:rsidP="00A10F1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2A01CE">
              <w:rPr>
                <w:rFonts w:ascii="Arial" w:hAnsi="Arial" w:cs="Arial"/>
                <w:sz w:val="24"/>
                <w:szCs w:val="24"/>
                <w:lang w:val="el-GR"/>
              </w:rPr>
              <w:t>Χωρίς όριο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E568" w14:textId="2983D399" w:rsidR="00A10F1C" w:rsidRPr="002A01CE" w:rsidRDefault="00A10F1C" w:rsidP="00A10F1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2A01CE">
              <w:rPr>
                <w:rFonts w:ascii="Arial" w:hAnsi="Arial" w:cs="Arial"/>
                <w:sz w:val="24"/>
                <w:szCs w:val="24"/>
                <w:lang w:val="el-GR"/>
              </w:rPr>
              <w:t>Μεγαλύτερο- ίσο 6</w:t>
            </w:r>
            <w:r w:rsidRPr="002A01CE">
              <w:rPr>
                <w:rFonts w:ascii="Arial" w:hAnsi="Arial" w:cs="Arial"/>
                <w:sz w:val="24"/>
                <w:szCs w:val="24"/>
                <w:vertAlign w:val="superscript"/>
                <w:lang w:val="el-GR"/>
              </w:rPr>
              <w:t>ο</w:t>
            </w:r>
            <w:r w:rsidRPr="002A01CE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</w:p>
        </w:tc>
      </w:tr>
      <w:tr w:rsidR="00A10F1C" w:rsidRPr="00F4781C" w14:paraId="77859D0D" w14:textId="77777777" w:rsidTr="00EB514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ECDD" w14:textId="0377B6D9" w:rsidR="00A10F1C" w:rsidRPr="002A01CE" w:rsidRDefault="00A10F1C" w:rsidP="00A10F1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2A01CE">
              <w:rPr>
                <w:rFonts w:ascii="Arial" w:hAnsi="Arial" w:cs="Arial"/>
                <w:sz w:val="24"/>
                <w:szCs w:val="24"/>
                <w:lang w:val="el-GR"/>
              </w:rPr>
              <w:t>Μακρή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9B65" w14:textId="40CD50F0" w:rsidR="00A10F1C" w:rsidRPr="002A01CE" w:rsidRDefault="00A10F1C" w:rsidP="00A10F1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2A01CE">
              <w:rPr>
                <w:rFonts w:ascii="Arial" w:hAnsi="Arial" w:cs="Arial"/>
                <w:sz w:val="24"/>
                <w:szCs w:val="24"/>
                <w:lang w:val="el-GR"/>
              </w:rPr>
              <w:t>ΤΓΔΣ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6BF9" w14:textId="2721D719" w:rsidR="00A10F1C" w:rsidRPr="002A01CE" w:rsidRDefault="00A10F1C" w:rsidP="00A10F1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2A01CE">
              <w:rPr>
                <w:rFonts w:ascii="Arial" w:hAnsi="Arial" w:cs="Arial"/>
                <w:sz w:val="24"/>
                <w:szCs w:val="24"/>
                <w:lang w:val="el-GR"/>
              </w:rPr>
              <w:t xml:space="preserve">Ψηφιακοί μαθησιακοί σχεδιασμοί στη λογοτεχνία και τη </w:t>
            </w:r>
            <w:r w:rsidRPr="005B1878">
              <w:rPr>
                <w:rFonts w:ascii="Arial" w:hAnsi="Arial" w:cs="Arial"/>
                <w:sz w:val="24"/>
                <w:szCs w:val="24"/>
                <w:lang w:val="el-GR"/>
              </w:rPr>
              <w:t>γλώσσα</w:t>
            </w:r>
            <w:r w:rsidR="000D25CF" w:rsidRPr="005B1878">
              <w:rPr>
                <w:rFonts w:ascii="Arial" w:hAnsi="Arial" w:cs="Arial"/>
                <w:sz w:val="24"/>
                <w:szCs w:val="24"/>
                <w:lang w:val="el-GR"/>
              </w:rPr>
              <w:t xml:space="preserve"> (ΘΕ)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1A15" w14:textId="29FBA1F7" w:rsidR="00A10F1C" w:rsidRPr="002A01CE" w:rsidRDefault="00A10F1C" w:rsidP="00A10F1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2A01CE">
              <w:rPr>
                <w:rFonts w:ascii="Arial" w:hAnsi="Arial" w:cs="Arial"/>
                <w:sz w:val="24"/>
                <w:szCs w:val="24"/>
                <w:lang w:val="el-GR"/>
              </w:rPr>
              <w:t>Χωρίς όριο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8693" w14:textId="1CB7B063" w:rsidR="00A10F1C" w:rsidRPr="002A01CE" w:rsidRDefault="00A10F1C" w:rsidP="00A10F1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2A01CE">
              <w:rPr>
                <w:rFonts w:ascii="Arial" w:hAnsi="Arial" w:cs="Arial"/>
                <w:sz w:val="24"/>
                <w:szCs w:val="24"/>
                <w:lang w:val="el-GR"/>
              </w:rPr>
              <w:t>Μεγαλύτερο- ίσο 6</w:t>
            </w:r>
            <w:r w:rsidRPr="002A01CE">
              <w:rPr>
                <w:rFonts w:ascii="Arial" w:hAnsi="Arial" w:cs="Arial"/>
                <w:sz w:val="24"/>
                <w:szCs w:val="24"/>
                <w:vertAlign w:val="superscript"/>
                <w:lang w:val="el-GR"/>
              </w:rPr>
              <w:t>ο</w:t>
            </w:r>
            <w:r w:rsidRPr="002A01CE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</w:p>
          <w:p w14:paraId="06A15D51" w14:textId="57091604" w:rsidR="00A10F1C" w:rsidRPr="002A01CE" w:rsidRDefault="00A10F1C" w:rsidP="00A10F1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852F37" w:rsidRPr="001F184D" w14:paraId="6821D2AD" w14:textId="77777777" w:rsidTr="00EB514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3900" w14:textId="6C353431" w:rsidR="00852F37" w:rsidRPr="002A01CE" w:rsidRDefault="00852F37" w:rsidP="00852F3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2A01CE">
              <w:rPr>
                <w:rFonts w:ascii="Arial" w:hAnsi="Arial" w:cs="Arial"/>
                <w:sz w:val="24"/>
                <w:szCs w:val="24"/>
                <w:lang w:val="el-GR"/>
              </w:rPr>
              <w:t>Μακρή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8C4B" w14:textId="79998EF7" w:rsidR="00852F37" w:rsidRPr="002A01CE" w:rsidRDefault="00852F37" w:rsidP="00852F3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2A01CE">
              <w:rPr>
                <w:rFonts w:ascii="Arial" w:hAnsi="Arial" w:cs="Arial"/>
                <w:sz w:val="24"/>
                <w:szCs w:val="24"/>
                <w:lang w:val="el-GR"/>
              </w:rPr>
              <w:t>ΤΓΔΣ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E42D" w14:textId="52F0DFE1" w:rsidR="00852F37" w:rsidRPr="002A01CE" w:rsidRDefault="00852F37" w:rsidP="00852F3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2A01CE">
              <w:rPr>
                <w:rFonts w:ascii="Arial" w:hAnsi="Arial" w:cs="Arial"/>
                <w:sz w:val="24"/>
                <w:szCs w:val="24"/>
                <w:lang w:val="el-GR"/>
              </w:rPr>
              <w:t xml:space="preserve">Ψηφιακά </w:t>
            </w:r>
            <w:proofErr w:type="spellStart"/>
            <w:r w:rsidRPr="002A01CE">
              <w:rPr>
                <w:rFonts w:ascii="Arial" w:hAnsi="Arial" w:cs="Arial"/>
                <w:sz w:val="24"/>
                <w:szCs w:val="24"/>
                <w:lang w:val="el-GR"/>
              </w:rPr>
              <w:t>διαμεσολαβημένη</w:t>
            </w:r>
            <w:proofErr w:type="spellEnd"/>
            <w:r w:rsidRPr="002A01CE">
              <w:rPr>
                <w:rFonts w:ascii="Arial" w:hAnsi="Arial" w:cs="Arial"/>
                <w:sz w:val="24"/>
                <w:szCs w:val="24"/>
                <w:lang w:val="el-GR"/>
              </w:rPr>
              <w:t xml:space="preserve"> επικοινωνία-</w:t>
            </w:r>
            <w:proofErr w:type="spellStart"/>
            <w:r w:rsidRPr="002A01CE">
              <w:rPr>
                <w:rFonts w:ascii="Arial" w:hAnsi="Arial" w:cs="Arial"/>
                <w:sz w:val="24"/>
                <w:szCs w:val="24"/>
                <w:lang w:val="el-GR"/>
              </w:rPr>
              <w:lastRenderedPageBreak/>
              <w:t>Πολυγραμματισμοί</w:t>
            </w:r>
            <w:proofErr w:type="spellEnd"/>
            <w:r w:rsidR="000D25CF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 w:rsidR="000D25CF" w:rsidRPr="005B1878">
              <w:rPr>
                <w:rFonts w:ascii="Arial" w:hAnsi="Arial" w:cs="Arial"/>
                <w:sz w:val="24"/>
                <w:szCs w:val="24"/>
                <w:lang w:val="el-GR"/>
              </w:rPr>
              <w:t>(ΘΕ)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5E67" w14:textId="60173BA3" w:rsidR="00852F37" w:rsidRPr="002A01CE" w:rsidRDefault="00852F37" w:rsidP="00852F3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2A01CE">
              <w:rPr>
                <w:rFonts w:ascii="Arial" w:hAnsi="Arial" w:cs="Arial"/>
                <w:sz w:val="24"/>
                <w:szCs w:val="24"/>
                <w:lang w:val="el-GR"/>
              </w:rPr>
              <w:lastRenderedPageBreak/>
              <w:t>Χωρίς όριο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56E8" w14:textId="047B0BC5" w:rsidR="00852F37" w:rsidRPr="002A01CE" w:rsidRDefault="00852F37" w:rsidP="00852F3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2A01CE">
              <w:rPr>
                <w:rFonts w:ascii="Arial" w:hAnsi="Arial" w:cs="Arial"/>
                <w:sz w:val="24"/>
                <w:szCs w:val="24"/>
                <w:lang w:val="el-GR"/>
              </w:rPr>
              <w:t>Μεγαλύτερο- ίσο 6</w:t>
            </w:r>
            <w:r w:rsidRPr="002A01CE">
              <w:rPr>
                <w:rFonts w:ascii="Arial" w:hAnsi="Arial" w:cs="Arial"/>
                <w:sz w:val="24"/>
                <w:szCs w:val="24"/>
                <w:vertAlign w:val="superscript"/>
                <w:lang w:val="el-GR"/>
              </w:rPr>
              <w:t>ο</w:t>
            </w:r>
            <w:r w:rsidRPr="002A01CE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</w:p>
        </w:tc>
      </w:tr>
      <w:tr w:rsidR="00ED6C0D" w:rsidRPr="007A009A" w14:paraId="06E9815B" w14:textId="77777777" w:rsidTr="00EB514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A2D1" w14:textId="2EFB6A06" w:rsidR="00ED6C0D" w:rsidRPr="002A01CE" w:rsidRDefault="00ED6C0D" w:rsidP="00ED6C0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2A01CE">
              <w:rPr>
                <w:rFonts w:ascii="Arial" w:hAnsi="Arial" w:cs="Arial"/>
                <w:sz w:val="24"/>
                <w:szCs w:val="24"/>
                <w:lang w:val="el-GR"/>
              </w:rPr>
              <w:t>ΚΙΟΣΣΕΣ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1D5F" w14:textId="60CAE59B" w:rsidR="00ED6C0D" w:rsidRPr="002A01CE" w:rsidRDefault="00ED6C0D" w:rsidP="00ED6C0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2A01CE">
              <w:rPr>
                <w:rFonts w:ascii="Arial" w:hAnsi="Arial" w:cs="Arial"/>
                <w:sz w:val="24"/>
                <w:szCs w:val="24"/>
                <w:lang w:val="el-GR"/>
              </w:rPr>
              <w:t>ΤΓΔΣ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794A" w14:textId="1FCD5993" w:rsidR="00ED6C0D" w:rsidRPr="002A01CE" w:rsidRDefault="00ED6C0D" w:rsidP="00ED6C0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2A01CE">
              <w:rPr>
                <w:rFonts w:ascii="Arial" w:hAnsi="Arial" w:cs="Arial"/>
                <w:sz w:val="24"/>
                <w:szCs w:val="24"/>
                <w:lang w:val="el-GR"/>
              </w:rPr>
              <w:t>Λογοτεχνία, εκπαίδευση και διαπολιτισμικές σχέσεις</w:t>
            </w:r>
            <w:r w:rsidR="0026508F">
              <w:rPr>
                <w:rFonts w:ascii="Arial" w:hAnsi="Arial" w:cs="Arial"/>
                <w:sz w:val="24"/>
                <w:szCs w:val="24"/>
                <w:lang w:val="el-GR"/>
              </w:rPr>
              <w:t xml:space="preserve"> (ΙΕ)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D310" w14:textId="2AA49510" w:rsidR="00ED6C0D" w:rsidRPr="002A01CE" w:rsidRDefault="00ED6C0D" w:rsidP="00ED6C0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2A01CE">
              <w:rPr>
                <w:rFonts w:ascii="Arial" w:hAnsi="Arial" w:cs="Arial"/>
                <w:sz w:val="24"/>
                <w:szCs w:val="24"/>
                <w:lang w:val="el-GR"/>
              </w:rPr>
              <w:t>Χωρίς όριο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FC16" w14:textId="06F75292" w:rsidR="00ED6C0D" w:rsidRPr="002A01CE" w:rsidRDefault="00ED6C0D" w:rsidP="00ED6C0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2A01CE">
              <w:rPr>
                <w:rFonts w:ascii="Arial" w:hAnsi="Arial" w:cs="Arial"/>
                <w:sz w:val="24"/>
                <w:szCs w:val="24"/>
                <w:lang w:val="el-GR"/>
              </w:rPr>
              <w:t>Μεγαλύτερο- ίσο 6</w:t>
            </w:r>
            <w:r w:rsidRPr="002A01CE">
              <w:rPr>
                <w:rFonts w:ascii="Arial" w:hAnsi="Arial" w:cs="Arial"/>
                <w:sz w:val="24"/>
                <w:szCs w:val="24"/>
                <w:vertAlign w:val="superscript"/>
                <w:lang w:val="el-GR"/>
              </w:rPr>
              <w:t>ο</w:t>
            </w:r>
            <w:r w:rsidRPr="002A01CE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</w:p>
        </w:tc>
      </w:tr>
      <w:tr w:rsidR="00ED6C0D" w:rsidRPr="007A009A" w14:paraId="5CFFF327" w14:textId="77777777" w:rsidTr="00EB514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8181" w14:textId="4717B031" w:rsidR="00ED6C0D" w:rsidRPr="002A01CE" w:rsidRDefault="00ED6C0D" w:rsidP="00ED6C0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2A01CE">
              <w:rPr>
                <w:rFonts w:ascii="Arial" w:hAnsi="Arial" w:cs="Arial"/>
                <w:sz w:val="24"/>
                <w:szCs w:val="24"/>
                <w:lang w:val="el-GR"/>
              </w:rPr>
              <w:t>ΚΙΟΣΣΕΣ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088F" w14:textId="521E6C06" w:rsidR="00ED6C0D" w:rsidRPr="002A01CE" w:rsidRDefault="00ED6C0D" w:rsidP="00ED6C0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2A01CE">
              <w:rPr>
                <w:rFonts w:ascii="Arial" w:hAnsi="Arial" w:cs="Arial"/>
                <w:sz w:val="24"/>
                <w:szCs w:val="24"/>
                <w:lang w:val="el-GR"/>
              </w:rPr>
              <w:t>ΤΓΔΣ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0F7F" w14:textId="36E15474" w:rsidR="00ED6C0D" w:rsidRPr="002A01CE" w:rsidRDefault="00ED6C0D" w:rsidP="00ED6C0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2A01CE">
              <w:rPr>
                <w:rFonts w:ascii="Arial" w:hAnsi="Arial" w:cs="Arial"/>
                <w:sz w:val="24"/>
                <w:szCs w:val="24"/>
                <w:lang w:val="el-GR"/>
              </w:rPr>
              <w:t>Λογοτεχνία και πολιτισμική εικονολογία</w:t>
            </w:r>
            <w:r w:rsidR="0026508F">
              <w:rPr>
                <w:rFonts w:ascii="Arial" w:hAnsi="Arial" w:cs="Arial"/>
                <w:sz w:val="24"/>
                <w:szCs w:val="24"/>
                <w:lang w:val="el-GR"/>
              </w:rPr>
              <w:t xml:space="preserve"> (ΙΕ)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41CB" w14:textId="592750A7" w:rsidR="00ED6C0D" w:rsidRPr="002A01CE" w:rsidRDefault="00ED6C0D" w:rsidP="00ED6C0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2A01CE">
              <w:rPr>
                <w:rFonts w:ascii="Arial" w:hAnsi="Arial" w:cs="Arial"/>
                <w:sz w:val="24"/>
                <w:szCs w:val="24"/>
                <w:lang w:val="el-GR"/>
              </w:rPr>
              <w:t>Χωρίς όριο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ED9B" w14:textId="544DF78D" w:rsidR="00ED6C0D" w:rsidRPr="002A01CE" w:rsidRDefault="00ED6C0D" w:rsidP="00ED6C0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2A01CE">
              <w:rPr>
                <w:rFonts w:ascii="Arial" w:hAnsi="Arial" w:cs="Arial"/>
                <w:sz w:val="24"/>
                <w:szCs w:val="24"/>
                <w:lang w:val="el-GR"/>
              </w:rPr>
              <w:t>Μεγαλύτερο- ίσο 6</w:t>
            </w:r>
            <w:r w:rsidRPr="002A01CE">
              <w:rPr>
                <w:rFonts w:ascii="Arial" w:hAnsi="Arial" w:cs="Arial"/>
                <w:sz w:val="24"/>
                <w:szCs w:val="24"/>
                <w:vertAlign w:val="superscript"/>
                <w:lang w:val="el-GR"/>
              </w:rPr>
              <w:t>ο</w:t>
            </w:r>
            <w:r w:rsidRPr="002A01CE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</w:p>
        </w:tc>
      </w:tr>
      <w:tr w:rsidR="003E1B97" w:rsidRPr="007A009A" w14:paraId="7BBCCC17" w14:textId="77777777" w:rsidTr="00EB514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B863" w14:textId="616EB432" w:rsidR="003E1B97" w:rsidRPr="002A01CE" w:rsidRDefault="003E1B97" w:rsidP="003E1B9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2A01CE">
              <w:rPr>
                <w:rFonts w:ascii="Arial" w:hAnsi="Arial" w:cs="Arial"/>
                <w:sz w:val="24"/>
                <w:szCs w:val="24"/>
                <w:lang w:val="el-GR"/>
              </w:rPr>
              <w:t>ΑΝΑΣΤΑΣΑΚΗ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9957" w14:textId="421B64A1" w:rsidR="003E1B97" w:rsidRPr="002A01CE" w:rsidRDefault="003E1B97" w:rsidP="003E1B9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2A01CE">
              <w:rPr>
                <w:rFonts w:ascii="Arial" w:hAnsi="Arial" w:cs="Arial"/>
                <w:sz w:val="24"/>
                <w:szCs w:val="24"/>
                <w:lang w:val="el-GR"/>
              </w:rPr>
              <w:t>ΤΓΔΣ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5D3E" w14:textId="346DAEC7" w:rsidR="003E1B97" w:rsidRPr="002A01CE" w:rsidRDefault="003E1B97" w:rsidP="003E1B9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2A01CE">
              <w:rPr>
                <w:rFonts w:ascii="Arial" w:hAnsi="Arial" w:cs="Arial"/>
                <w:sz w:val="24"/>
                <w:szCs w:val="24"/>
                <w:lang w:val="el-GR"/>
              </w:rPr>
              <w:t xml:space="preserve">Κείμενα και συγγραφείς της </w:t>
            </w:r>
            <w:r w:rsidR="00FD41DD" w:rsidRPr="002A01CE">
              <w:rPr>
                <w:rFonts w:ascii="Arial" w:hAnsi="Arial" w:cs="Arial"/>
                <w:sz w:val="24"/>
                <w:szCs w:val="24"/>
                <w:lang w:val="el-GR"/>
              </w:rPr>
              <w:t>Ν</w:t>
            </w:r>
            <w:r w:rsidRPr="002A01CE">
              <w:rPr>
                <w:rFonts w:ascii="Arial" w:hAnsi="Arial" w:cs="Arial"/>
                <w:sz w:val="24"/>
                <w:szCs w:val="24"/>
                <w:lang w:val="el-GR"/>
              </w:rPr>
              <w:t xml:space="preserve">εότερης και </w:t>
            </w:r>
            <w:r w:rsidR="00FD41DD" w:rsidRPr="002A01CE">
              <w:rPr>
                <w:rFonts w:ascii="Arial" w:hAnsi="Arial" w:cs="Arial"/>
                <w:sz w:val="24"/>
                <w:szCs w:val="24"/>
                <w:lang w:val="el-GR"/>
              </w:rPr>
              <w:t>Σ</w:t>
            </w:r>
            <w:r w:rsidRPr="002A01CE">
              <w:rPr>
                <w:rFonts w:ascii="Arial" w:hAnsi="Arial" w:cs="Arial"/>
                <w:sz w:val="24"/>
                <w:szCs w:val="24"/>
                <w:lang w:val="el-GR"/>
              </w:rPr>
              <w:t xml:space="preserve">ύγχρονης </w:t>
            </w:r>
            <w:r w:rsidR="00FD41DD" w:rsidRPr="002A01CE">
              <w:rPr>
                <w:rFonts w:ascii="Arial" w:hAnsi="Arial" w:cs="Arial"/>
                <w:sz w:val="24"/>
                <w:szCs w:val="24"/>
                <w:lang w:val="el-GR"/>
              </w:rPr>
              <w:t>Λ</w:t>
            </w:r>
            <w:r w:rsidRPr="002A01CE">
              <w:rPr>
                <w:rFonts w:ascii="Arial" w:hAnsi="Arial" w:cs="Arial"/>
                <w:sz w:val="24"/>
                <w:szCs w:val="24"/>
                <w:lang w:val="el-GR"/>
              </w:rPr>
              <w:t>ογοτεχνίας Ι</w:t>
            </w:r>
            <w:r w:rsidR="0026508F">
              <w:rPr>
                <w:rFonts w:ascii="Arial" w:hAnsi="Arial" w:cs="Arial"/>
                <w:sz w:val="24"/>
                <w:szCs w:val="24"/>
                <w:lang w:val="el-GR"/>
              </w:rPr>
              <w:t xml:space="preserve"> (ΙΕ)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0E08" w14:textId="64189273" w:rsidR="003E1B97" w:rsidRPr="002A01CE" w:rsidRDefault="003E1B97" w:rsidP="003E1B9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2A01CE">
              <w:rPr>
                <w:rFonts w:ascii="Arial" w:hAnsi="Arial" w:cs="Arial"/>
                <w:sz w:val="24"/>
                <w:szCs w:val="24"/>
                <w:lang w:val="el-GR"/>
              </w:rPr>
              <w:t>Χωρίς όριο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2226" w14:textId="1DB7253D" w:rsidR="003E1B97" w:rsidRPr="002A01CE" w:rsidRDefault="003E1B97" w:rsidP="003E1B9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2A01CE">
              <w:rPr>
                <w:rFonts w:ascii="Arial" w:hAnsi="Arial" w:cs="Arial"/>
                <w:sz w:val="24"/>
                <w:szCs w:val="24"/>
                <w:lang w:val="el-GR"/>
              </w:rPr>
              <w:t>Μεγαλύτερο- ίσο 6</w:t>
            </w:r>
            <w:r w:rsidRPr="002A01CE">
              <w:rPr>
                <w:rFonts w:ascii="Arial" w:hAnsi="Arial" w:cs="Arial"/>
                <w:sz w:val="24"/>
                <w:szCs w:val="24"/>
                <w:vertAlign w:val="superscript"/>
                <w:lang w:val="el-GR"/>
              </w:rPr>
              <w:t>ο</w:t>
            </w:r>
            <w:r w:rsidRPr="002A01CE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</w:p>
        </w:tc>
      </w:tr>
      <w:tr w:rsidR="0008146C" w:rsidRPr="007A009A" w14:paraId="59983194" w14:textId="77777777" w:rsidTr="00EB514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501B" w14:textId="4ED8C50F" w:rsidR="0008146C" w:rsidRPr="002A01CE" w:rsidRDefault="0008146C" w:rsidP="0008146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2A01CE">
              <w:rPr>
                <w:rFonts w:ascii="Arial" w:hAnsi="Arial" w:cs="Arial"/>
                <w:sz w:val="24"/>
                <w:szCs w:val="24"/>
                <w:lang w:val="el-GR"/>
              </w:rPr>
              <w:t>ΑΝΑΣΤΑΣΑΚΗ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D1FC" w14:textId="6D0CC1D0" w:rsidR="0008146C" w:rsidRPr="002A01CE" w:rsidRDefault="0008146C" w:rsidP="0008146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2A01CE">
              <w:rPr>
                <w:rFonts w:ascii="Arial" w:hAnsi="Arial" w:cs="Arial"/>
                <w:sz w:val="24"/>
                <w:szCs w:val="24"/>
                <w:lang w:val="el-GR"/>
              </w:rPr>
              <w:t>ΤΓΔΣ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708A" w14:textId="6940D77A" w:rsidR="0008146C" w:rsidRPr="002A01CE" w:rsidRDefault="0008146C" w:rsidP="0008146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2A01CE">
              <w:rPr>
                <w:rFonts w:ascii="Arial" w:hAnsi="Arial" w:cs="Arial"/>
                <w:sz w:val="24"/>
                <w:szCs w:val="24"/>
                <w:lang w:val="el-GR"/>
              </w:rPr>
              <w:t>Εισαγωγή στη Συγκριτική Γραμματολογία</w:t>
            </w:r>
            <w:r w:rsidR="0026508F">
              <w:rPr>
                <w:rFonts w:ascii="Arial" w:hAnsi="Arial" w:cs="Arial"/>
                <w:sz w:val="24"/>
                <w:szCs w:val="24"/>
                <w:lang w:val="el-GR"/>
              </w:rPr>
              <w:t xml:space="preserve"> (ΙΕ)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72B1" w14:textId="77777777" w:rsidR="0008146C" w:rsidRPr="002A01CE" w:rsidRDefault="0008146C" w:rsidP="0008146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2A01CE">
              <w:rPr>
                <w:rFonts w:ascii="Arial" w:hAnsi="Arial" w:cs="Arial"/>
                <w:sz w:val="24"/>
                <w:szCs w:val="24"/>
                <w:lang w:val="el-GR"/>
              </w:rPr>
              <w:t>15 (συνολικά από όλα τα τμήματα)</w:t>
            </w:r>
          </w:p>
          <w:p w14:paraId="52241641" w14:textId="7FA622B5" w:rsidR="0008146C" w:rsidRPr="002A01CE" w:rsidRDefault="0008146C" w:rsidP="0008146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9753" w14:textId="345B08CB" w:rsidR="0008146C" w:rsidRPr="002A01CE" w:rsidRDefault="0008146C" w:rsidP="0008146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2A01CE">
              <w:rPr>
                <w:rFonts w:ascii="Arial" w:hAnsi="Arial" w:cs="Arial"/>
                <w:sz w:val="24"/>
                <w:szCs w:val="24"/>
                <w:lang w:val="el-GR"/>
              </w:rPr>
              <w:t>Μεγαλύτερο- ίσο 6</w:t>
            </w:r>
            <w:r w:rsidRPr="002A01CE">
              <w:rPr>
                <w:rFonts w:ascii="Arial" w:hAnsi="Arial" w:cs="Arial"/>
                <w:sz w:val="24"/>
                <w:szCs w:val="24"/>
                <w:vertAlign w:val="superscript"/>
                <w:lang w:val="el-GR"/>
              </w:rPr>
              <w:t>ο</w:t>
            </w:r>
            <w:r w:rsidRPr="002A01CE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</w:p>
        </w:tc>
      </w:tr>
      <w:tr w:rsidR="00A941DF" w:rsidRPr="007A009A" w14:paraId="0CF96262" w14:textId="77777777" w:rsidTr="00EB514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E4AE" w14:textId="43F23AD2" w:rsidR="00A941DF" w:rsidRPr="002A01CE" w:rsidRDefault="00A941DF" w:rsidP="00A941D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ΓΟΓΩΝΑΣ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C34C" w14:textId="43F71633" w:rsidR="00A941DF" w:rsidRPr="002A01CE" w:rsidRDefault="00A941DF" w:rsidP="00A941D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ΤΓΔΣ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1D83" w14:textId="29A5C80F" w:rsidR="00A941DF" w:rsidRPr="002A01CE" w:rsidRDefault="00A941DF" w:rsidP="00A941D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Διαπολιτισμική </w:t>
            </w:r>
            <w:r w:rsidRPr="005B1878">
              <w:rPr>
                <w:rFonts w:ascii="Arial" w:hAnsi="Arial" w:cs="Arial"/>
                <w:sz w:val="24"/>
                <w:szCs w:val="24"/>
                <w:lang w:val="el-GR"/>
              </w:rPr>
              <w:t>Επικοινωνία ΙΙ</w:t>
            </w:r>
            <w:r w:rsidR="004D7251" w:rsidRPr="005B1878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 w:rsidR="006A735D" w:rsidRPr="005B1878">
              <w:rPr>
                <w:rFonts w:ascii="Arial" w:hAnsi="Arial" w:cs="Arial"/>
                <w:sz w:val="24"/>
                <w:szCs w:val="24"/>
                <w:lang w:val="el-GR"/>
              </w:rPr>
              <w:t>(</w:t>
            </w:r>
            <w:r w:rsidR="00A0465B" w:rsidRPr="005B1878">
              <w:rPr>
                <w:rFonts w:ascii="Arial" w:hAnsi="Arial" w:cs="Arial"/>
                <w:sz w:val="24"/>
                <w:szCs w:val="24"/>
                <w:lang w:val="el-GR"/>
              </w:rPr>
              <w:t>Π</w:t>
            </w:r>
            <w:r w:rsidR="004C45F3" w:rsidRPr="005B1878">
              <w:rPr>
                <w:rFonts w:ascii="Arial" w:hAnsi="Arial" w:cs="Arial"/>
                <w:sz w:val="24"/>
                <w:szCs w:val="24"/>
                <w:lang w:val="el-GR"/>
              </w:rPr>
              <w:t>Ε)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21CD" w14:textId="30B3104E" w:rsidR="00A941DF" w:rsidRPr="002A01CE" w:rsidRDefault="00A941DF" w:rsidP="00A941D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Χωρίς περιορισμό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8EEF" w14:textId="3F6ABF68" w:rsidR="00A941DF" w:rsidRPr="002A01CE" w:rsidRDefault="00A941DF" w:rsidP="00A941D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2A01CE">
              <w:rPr>
                <w:rFonts w:ascii="Arial" w:hAnsi="Arial" w:cs="Arial"/>
                <w:sz w:val="24"/>
                <w:szCs w:val="24"/>
                <w:lang w:val="el-GR"/>
              </w:rPr>
              <w:t>Μεγαλύτερο- ίσο 6</w:t>
            </w:r>
            <w:r w:rsidRPr="002A01CE">
              <w:rPr>
                <w:rFonts w:ascii="Arial" w:hAnsi="Arial" w:cs="Arial"/>
                <w:sz w:val="24"/>
                <w:szCs w:val="24"/>
                <w:vertAlign w:val="superscript"/>
                <w:lang w:val="el-GR"/>
              </w:rPr>
              <w:t>ο</w:t>
            </w:r>
            <w:r w:rsidRPr="002A01CE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</w:p>
        </w:tc>
      </w:tr>
      <w:tr w:rsidR="00212615" w:rsidRPr="007A009A" w14:paraId="57EAAF9E" w14:textId="77777777" w:rsidTr="00EB514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DE6F" w14:textId="195181B3" w:rsidR="00212615" w:rsidRDefault="00212615" w:rsidP="0021261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l-GR"/>
              </w:rPr>
              <w:t>Βλειώρας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2622" w14:textId="3D791387" w:rsidR="00212615" w:rsidRDefault="00212615" w:rsidP="0021261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ΠΤΔΕ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D013" w14:textId="0709CEC4" w:rsidR="00212615" w:rsidRDefault="00212615" w:rsidP="0021261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Σύγχρονα θέματα Αναπτυξιακ</w:t>
            </w:r>
            <w:r w:rsidR="000B094C">
              <w:rPr>
                <w:rFonts w:ascii="Arial" w:hAnsi="Arial" w:cs="Arial"/>
                <w:sz w:val="24"/>
                <w:szCs w:val="24"/>
                <w:lang w:val="el-GR"/>
              </w:rPr>
              <w:t>ή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ς Ψ</w:t>
            </w:r>
            <w:r w:rsidR="000B094C">
              <w:rPr>
                <w:rFonts w:ascii="Arial" w:hAnsi="Arial" w:cs="Arial"/>
                <w:sz w:val="24"/>
                <w:szCs w:val="24"/>
                <w:lang w:val="el-GR"/>
              </w:rPr>
              <w:t>υ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χολογίας</w:t>
            </w:r>
            <w:r w:rsidR="006A735D">
              <w:rPr>
                <w:rFonts w:ascii="Arial" w:hAnsi="Arial" w:cs="Arial"/>
                <w:sz w:val="24"/>
                <w:szCs w:val="24"/>
                <w:lang w:val="el-GR"/>
              </w:rPr>
              <w:t xml:space="preserve"> (ΨΕ)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4E0D" w14:textId="7F249094" w:rsidR="00212615" w:rsidRDefault="000B094C" w:rsidP="0021261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10+ </w:t>
            </w:r>
            <w:r w:rsidRPr="002A01CE">
              <w:rPr>
                <w:rFonts w:ascii="Arial" w:hAnsi="Arial" w:cs="Arial"/>
                <w:sz w:val="24"/>
                <w:szCs w:val="24"/>
                <w:lang w:val="el-GR"/>
              </w:rPr>
              <w:t>(συνολικά από όλα τα τμήματα)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ανάλογα με τη ζήτηση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512C" w14:textId="3CC3DEE1" w:rsidR="00212615" w:rsidRPr="002A01CE" w:rsidRDefault="00212615" w:rsidP="0021261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2A01CE">
              <w:rPr>
                <w:rFonts w:ascii="Arial" w:hAnsi="Arial" w:cs="Arial"/>
                <w:sz w:val="24"/>
                <w:szCs w:val="24"/>
                <w:lang w:val="el-GR"/>
              </w:rPr>
              <w:t>Μεγαλύτερο- ίσο 6</w:t>
            </w:r>
            <w:r w:rsidRPr="002A01CE">
              <w:rPr>
                <w:rFonts w:ascii="Arial" w:hAnsi="Arial" w:cs="Arial"/>
                <w:sz w:val="24"/>
                <w:szCs w:val="24"/>
                <w:vertAlign w:val="superscript"/>
                <w:lang w:val="el-GR"/>
              </w:rPr>
              <w:t>ο</w:t>
            </w:r>
            <w:r w:rsidRPr="002A01CE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</w:p>
        </w:tc>
      </w:tr>
      <w:tr w:rsidR="00212615" w:rsidRPr="0082646A" w14:paraId="1CE8E686" w14:textId="77777777" w:rsidTr="00EB514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9DB1" w14:textId="5391DF02" w:rsidR="00212615" w:rsidRPr="002A01CE" w:rsidRDefault="00212615" w:rsidP="00212615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2A01CE">
              <w:rPr>
                <w:rFonts w:ascii="Arial" w:hAnsi="Arial" w:cs="Arial"/>
                <w:sz w:val="24"/>
                <w:szCs w:val="24"/>
                <w:lang w:val="el-GR"/>
              </w:rPr>
              <w:t>Κόλλιας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75CE" w14:textId="05D67E6A" w:rsidR="00212615" w:rsidRPr="002A01CE" w:rsidRDefault="00212615" w:rsidP="0021261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2A01CE">
              <w:rPr>
                <w:rFonts w:ascii="Arial" w:hAnsi="Arial" w:cs="Arial"/>
                <w:sz w:val="24"/>
                <w:szCs w:val="24"/>
                <w:lang w:val="el-GR"/>
              </w:rPr>
              <w:t>ΠΤΔΕ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25E4" w14:textId="155C6DCA" w:rsidR="00212615" w:rsidRPr="002A01CE" w:rsidRDefault="00212615" w:rsidP="00212615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2A01CE">
              <w:rPr>
                <w:rFonts w:ascii="Arial" w:hAnsi="Arial" w:cs="Arial"/>
                <w:sz w:val="24"/>
                <w:szCs w:val="24"/>
                <w:lang w:val="el-GR"/>
              </w:rPr>
              <w:t>Διαδικτυακά περιβάλλοντα μάθησης (ΘΕ)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1A53" w14:textId="3278D601" w:rsidR="00212615" w:rsidRPr="002A01CE" w:rsidRDefault="00212615" w:rsidP="0021261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2A01CE">
              <w:rPr>
                <w:rFonts w:ascii="Arial" w:hAnsi="Arial" w:cs="Arial"/>
                <w:sz w:val="24"/>
                <w:szCs w:val="24"/>
                <w:lang w:val="el-GR"/>
              </w:rPr>
              <w:t>10 (συνολικά από όλα τα τμήματα)</w:t>
            </w:r>
          </w:p>
          <w:p w14:paraId="3C035B92" w14:textId="77777777" w:rsidR="00212615" w:rsidRPr="002A01CE" w:rsidRDefault="00212615" w:rsidP="0021261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CE72" w14:textId="5D32E7FE" w:rsidR="00212615" w:rsidRPr="002A01CE" w:rsidRDefault="00212615" w:rsidP="0021261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2A01CE">
              <w:rPr>
                <w:rFonts w:ascii="Arial" w:hAnsi="Arial" w:cs="Arial"/>
                <w:sz w:val="24"/>
                <w:szCs w:val="24"/>
                <w:lang w:val="el-GR"/>
              </w:rPr>
              <w:t>Μεγαλύτερο- ίσο 6</w:t>
            </w:r>
            <w:r w:rsidRPr="002A01CE">
              <w:rPr>
                <w:rFonts w:ascii="Arial" w:hAnsi="Arial" w:cs="Arial"/>
                <w:sz w:val="24"/>
                <w:szCs w:val="24"/>
                <w:vertAlign w:val="superscript"/>
                <w:lang w:val="el-GR"/>
              </w:rPr>
              <w:t>ο</w:t>
            </w:r>
            <w:r w:rsidRPr="002A01CE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</w:p>
        </w:tc>
      </w:tr>
      <w:tr w:rsidR="00212615" w:rsidRPr="0082646A" w14:paraId="46975498" w14:textId="77777777" w:rsidTr="00EB514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66DE" w14:textId="77631C2C" w:rsidR="00212615" w:rsidRPr="0082646A" w:rsidRDefault="00212615" w:rsidP="00212615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Κόλλιας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115E" w14:textId="77777777" w:rsidR="00212615" w:rsidRPr="0082646A" w:rsidRDefault="00212615" w:rsidP="0021261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ΠΤΔΕ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F7E7" w14:textId="7003F07C" w:rsidR="00212615" w:rsidRPr="0082646A" w:rsidRDefault="00212615" w:rsidP="00212615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Διδασκαλία και μάθηση με χρήση ΤΠΕ (ΘΕ)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0799" w14:textId="43AC2392" w:rsidR="00212615" w:rsidRDefault="00212615" w:rsidP="0021261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10 </w:t>
            </w:r>
            <w:r w:rsidRPr="00870001">
              <w:rPr>
                <w:rFonts w:ascii="Arial" w:hAnsi="Arial" w:cs="Arial"/>
                <w:sz w:val="24"/>
                <w:szCs w:val="24"/>
                <w:lang w:val="el-GR"/>
              </w:rPr>
              <w:t>(συνολικά από όλα τα τμήματα)</w:t>
            </w:r>
          </w:p>
          <w:p w14:paraId="364058A4" w14:textId="77777777" w:rsidR="00212615" w:rsidRPr="00EE3DBD" w:rsidRDefault="00212615" w:rsidP="0021261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602C" w14:textId="710251F4" w:rsidR="00212615" w:rsidRDefault="00212615" w:rsidP="0021261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870001">
              <w:rPr>
                <w:rFonts w:ascii="Arial" w:hAnsi="Arial" w:cs="Arial"/>
                <w:sz w:val="24"/>
                <w:szCs w:val="24"/>
                <w:lang w:val="el-GR"/>
              </w:rPr>
              <w:t xml:space="preserve">Μεγαλύτερο- ίσο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6</w:t>
            </w:r>
            <w:r w:rsidRPr="00870001">
              <w:rPr>
                <w:rFonts w:ascii="Arial" w:hAnsi="Arial" w:cs="Arial"/>
                <w:sz w:val="24"/>
                <w:szCs w:val="24"/>
                <w:vertAlign w:val="superscript"/>
                <w:lang w:val="el-GR"/>
              </w:rPr>
              <w:t>ο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</w:p>
        </w:tc>
      </w:tr>
      <w:tr w:rsidR="00212615" w:rsidRPr="0082646A" w14:paraId="645DFF04" w14:textId="77777777" w:rsidTr="00EB514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388A" w14:textId="3717DE6F" w:rsidR="00212615" w:rsidRPr="0082646A" w:rsidRDefault="00212615" w:rsidP="00212615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Φραγκούλης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E080" w14:textId="30CEAB10" w:rsidR="00212615" w:rsidRDefault="00212615" w:rsidP="0021261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ΠΤΔΕ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4439" w14:textId="60232E8F" w:rsidR="00212615" w:rsidRPr="00D41226" w:rsidRDefault="00212615" w:rsidP="00212615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Κριτική Παιδαγωγική (ΠΕ)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0727" w14:textId="75F7AED9" w:rsidR="00212615" w:rsidRDefault="00212615" w:rsidP="0021261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15 από ΠΤΠΕ</w:t>
            </w:r>
          </w:p>
          <w:p w14:paraId="7EBB54E1" w14:textId="77777777" w:rsidR="00212615" w:rsidRPr="00EE3DBD" w:rsidRDefault="00212615" w:rsidP="0021261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3B90" w14:textId="05F32019" w:rsidR="00212615" w:rsidRDefault="00212615" w:rsidP="0021261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870001">
              <w:rPr>
                <w:rFonts w:ascii="Arial" w:hAnsi="Arial" w:cs="Arial"/>
                <w:sz w:val="24"/>
                <w:szCs w:val="24"/>
                <w:lang w:val="el-GR"/>
              </w:rPr>
              <w:t xml:space="preserve">Μεγαλύτερο- ίσο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6</w:t>
            </w:r>
            <w:r w:rsidRPr="00870001">
              <w:rPr>
                <w:rFonts w:ascii="Arial" w:hAnsi="Arial" w:cs="Arial"/>
                <w:sz w:val="24"/>
                <w:szCs w:val="24"/>
                <w:vertAlign w:val="superscript"/>
                <w:lang w:val="el-GR"/>
              </w:rPr>
              <w:t>ο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</w:p>
        </w:tc>
      </w:tr>
      <w:tr w:rsidR="00F275D1" w:rsidRPr="00F275D1" w14:paraId="65EBDCA2" w14:textId="77777777" w:rsidTr="00EB514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C152" w14:textId="4EC926FB" w:rsidR="00F275D1" w:rsidRDefault="00F275D1" w:rsidP="00F275D1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Φραγκούλης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35C4" w14:textId="42451A06" w:rsidR="00F275D1" w:rsidRDefault="00F275D1" w:rsidP="00F275D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ΠΤΔΕ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64EA" w14:textId="5FE976F5" w:rsidR="00F275D1" w:rsidRDefault="00F275D1" w:rsidP="00F275D1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Κοινωνική Παιδαγωγική. Κριτικές προσεγγίσεις και εφαρμογές</w:t>
            </w:r>
            <w:r w:rsidR="00F26C7E">
              <w:rPr>
                <w:rFonts w:ascii="Arial" w:hAnsi="Arial" w:cs="Arial"/>
                <w:sz w:val="24"/>
                <w:szCs w:val="24"/>
                <w:lang w:val="el-GR"/>
              </w:rPr>
              <w:t xml:space="preserve"> (ΠΕ)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2E24" w14:textId="49737B39" w:rsidR="00F275D1" w:rsidRDefault="00F275D1" w:rsidP="00F275D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5 από το ΠΤΠΕ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D957" w14:textId="56220D9C" w:rsidR="00F275D1" w:rsidRPr="00870001" w:rsidRDefault="00F275D1" w:rsidP="00F275D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870001">
              <w:rPr>
                <w:rFonts w:ascii="Arial" w:hAnsi="Arial" w:cs="Arial"/>
                <w:sz w:val="24"/>
                <w:szCs w:val="24"/>
                <w:lang w:val="el-GR"/>
              </w:rPr>
              <w:t xml:space="preserve">Μεγαλύτερο- ίσο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6</w:t>
            </w:r>
            <w:r w:rsidRPr="00870001">
              <w:rPr>
                <w:rFonts w:ascii="Arial" w:hAnsi="Arial" w:cs="Arial"/>
                <w:sz w:val="24"/>
                <w:szCs w:val="24"/>
                <w:vertAlign w:val="superscript"/>
                <w:lang w:val="el-GR"/>
              </w:rPr>
              <w:t>ο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</w:p>
        </w:tc>
      </w:tr>
      <w:tr w:rsidR="00F275D1" w:rsidRPr="00A32FE8" w14:paraId="62274BDF" w14:textId="77777777" w:rsidTr="001A30E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3877" w14:textId="4F52B2F8" w:rsidR="00F275D1" w:rsidRPr="0082646A" w:rsidRDefault="00F275D1" w:rsidP="00F275D1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l-GR"/>
              </w:rPr>
              <w:t>Μπιλάλης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D1F1" w14:textId="7E08C438" w:rsidR="00F275D1" w:rsidRDefault="00F275D1" w:rsidP="00F275D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ΙΑΚΑ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0AE6" w14:textId="330F945A" w:rsidR="00F275D1" w:rsidRPr="00013292" w:rsidRDefault="00F275D1" w:rsidP="00F275D1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Η βιομηχανική εποχή (ΙΕ)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3AF9" w14:textId="77777777" w:rsidR="00F275D1" w:rsidRDefault="00F275D1" w:rsidP="00F275D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20 </w:t>
            </w:r>
            <w:r w:rsidRPr="00870001">
              <w:rPr>
                <w:rFonts w:ascii="Arial" w:hAnsi="Arial" w:cs="Arial"/>
                <w:sz w:val="24"/>
                <w:szCs w:val="24"/>
                <w:lang w:val="el-GR"/>
              </w:rPr>
              <w:t>(συνολικά από όλα τα τμήματα)</w:t>
            </w:r>
          </w:p>
          <w:p w14:paraId="495B4F31" w14:textId="77777777" w:rsidR="00F275D1" w:rsidRPr="00EE3DBD" w:rsidRDefault="00F275D1" w:rsidP="00F275D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D9D9" w14:textId="2369F411" w:rsidR="00F275D1" w:rsidRDefault="00F275D1" w:rsidP="00F275D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870001">
              <w:rPr>
                <w:rFonts w:ascii="Arial" w:hAnsi="Arial" w:cs="Arial"/>
                <w:sz w:val="24"/>
                <w:szCs w:val="24"/>
                <w:lang w:val="el-GR"/>
              </w:rPr>
              <w:t xml:space="preserve">Μεγαλύτερο- ίσο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6</w:t>
            </w:r>
            <w:r w:rsidRPr="00870001">
              <w:rPr>
                <w:rFonts w:ascii="Arial" w:hAnsi="Arial" w:cs="Arial"/>
                <w:sz w:val="24"/>
                <w:szCs w:val="24"/>
                <w:vertAlign w:val="superscript"/>
                <w:lang w:val="el-GR"/>
              </w:rPr>
              <w:t>ο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</w:p>
        </w:tc>
      </w:tr>
      <w:tr w:rsidR="00F275D1" w:rsidRPr="00A32FE8" w14:paraId="16E0ACAE" w14:textId="77777777" w:rsidTr="00EB514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9563" w14:textId="7DA86879" w:rsidR="00F275D1" w:rsidRPr="0082646A" w:rsidRDefault="00F275D1" w:rsidP="00F275D1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l-GR"/>
              </w:rPr>
              <w:lastRenderedPageBreak/>
              <w:t>Διαλέτη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B59A" w14:textId="22DB7B25" w:rsidR="00F275D1" w:rsidRDefault="00F275D1" w:rsidP="00F275D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ΙΑΚΑ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CF74" w14:textId="0FCB7A2C" w:rsidR="00F275D1" w:rsidRPr="0082646A" w:rsidRDefault="00F275D1" w:rsidP="00F275D1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Η Ευρώπη του Διαφωτισμού (</w:t>
            </w:r>
            <w:r w:rsidR="00F26C7E">
              <w:rPr>
                <w:rFonts w:ascii="Arial" w:hAnsi="Arial" w:cs="Arial"/>
                <w:sz w:val="24"/>
                <w:szCs w:val="24"/>
                <w:lang w:val="el-GR"/>
              </w:rPr>
              <w:t>Ι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Ε)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E82B" w14:textId="77777777" w:rsidR="00F275D1" w:rsidRDefault="00F275D1" w:rsidP="00F275D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20 </w:t>
            </w:r>
            <w:r w:rsidRPr="00870001">
              <w:rPr>
                <w:rFonts w:ascii="Arial" w:hAnsi="Arial" w:cs="Arial"/>
                <w:sz w:val="24"/>
                <w:szCs w:val="24"/>
                <w:lang w:val="el-GR"/>
              </w:rPr>
              <w:t>(συνολικά από όλα τα τμήματα)</w:t>
            </w:r>
          </w:p>
          <w:p w14:paraId="29878605" w14:textId="77777777" w:rsidR="00F275D1" w:rsidRPr="00EE3DBD" w:rsidRDefault="00F275D1" w:rsidP="00F275D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45EE" w14:textId="062E3335" w:rsidR="00F275D1" w:rsidRDefault="00F275D1" w:rsidP="00F275D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870001">
              <w:rPr>
                <w:rFonts w:ascii="Arial" w:hAnsi="Arial" w:cs="Arial"/>
                <w:sz w:val="24"/>
                <w:szCs w:val="24"/>
                <w:lang w:val="el-GR"/>
              </w:rPr>
              <w:t xml:space="preserve">Μεγαλύτερο- ίσο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6</w:t>
            </w:r>
            <w:r w:rsidRPr="00870001">
              <w:rPr>
                <w:rFonts w:ascii="Arial" w:hAnsi="Arial" w:cs="Arial"/>
                <w:sz w:val="24"/>
                <w:szCs w:val="24"/>
                <w:vertAlign w:val="superscript"/>
                <w:lang w:val="el-GR"/>
              </w:rPr>
              <w:t>ο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</w:p>
        </w:tc>
      </w:tr>
      <w:tr w:rsidR="00F275D1" w:rsidRPr="0052136C" w14:paraId="6D50599E" w14:textId="77777777" w:rsidTr="00EB514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544B" w14:textId="1841A978" w:rsidR="00F275D1" w:rsidRPr="0052136C" w:rsidRDefault="00F275D1" w:rsidP="00F275D1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Πατέρα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AD37" w14:textId="66488C91" w:rsidR="00F275D1" w:rsidRDefault="00F275D1" w:rsidP="00F275D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ΙΑΚΑ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0D5D" w14:textId="76C3AAC2" w:rsidR="00F275D1" w:rsidRPr="0082646A" w:rsidRDefault="00F275D1" w:rsidP="00F275D1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Αρχαία ελληνική ιστορία</w:t>
            </w:r>
            <w:r w:rsidRPr="009F6866">
              <w:rPr>
                <w:rFonts w:ascii="Arial" w:hAnsi="Arial" w:cs="Arial"/>
                <w:sz w:val="24"/>
                <w:szCs w:val="24"/>
                <w:lang w:val="el-GR"/>
              </w:rPr>
              <w:t>: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Από την άνοδο της πόλης στους περσικούς πολέμους  (</w:t>
            </w:r>
            <w:r w:rsidR="00F26C7E">
              <w:rPr>
                <w:rFonts w:ascii="Arial" w:hAnsi="Arial" w:cs="Arial"/>
                <w:sz w:val="24"/>
                <w:szCs w:val="24"/>
                <w:lang w:val="el-GR"/>
              </w:rPr>
              <w:t>Ι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Ε)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B987" w14:textId="77777777" w:rsidR="00F275D1" w:rsidRDefault="00F275D1" w:rsidP="00F275D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20 </w:t>
            </w:r>
            <w:r w:rsidRPr="00870001">
              <w:rPr>
                <w:rFonts w:ascii="Arial" w:hAnsi="Arial" w:cs="Arial"/>
                <w:sz w:val="24"/>
                <w:szCs w:val="24"/>
                <w:lang w:val="el-GR"/>
              </w:rPr>
              <w:t>(συνολικά από όλα τα τμήματα)</w:t>
            </w:r>
          </w:p>
          <w:p w14:paraId="3CE2442D" w14:textId="77777777" w:rsidR="00F275D1" w:rsidRPr="00EE3DBD" w:rsidRDefault="00F275D1" w:rsidP="00F275D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3CD3" w14:textId="274FBE4A" w:rsidR="00F275D1" w:rsidRDefault="00F275D1" w:rsidP="00F275D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870001">
              <w:rPr>
                <w:rFonts w:ascii="Arial" w:hAnsi="Arial" w:cs="Arial"/>
                <w:sz w:val="24"/>
                <w:szCs w:val="24"/>
                <w:lang w:val="el-GR"/>
              </w:rPr>
              <w:t xml:space="preserve">Μεγαλύτερο- ίσο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6</w:t>
            </w:r>
            <w:r w:rsidRPr="00870001">
              <w:rPr>
                <w:rFonts w:ascii="Arial" w:hAnsi="Arial" w:cs="Arial"/>
                <w:sz w:val="24"/>
                <w:szCs w:val="24"/>
                <w:vertAlign w:val="superscript"/>
                <w:lang w:val="el-GR"/>
              </w:rPr>
              <w:t>ο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</w:p>
        </w:tc>
      </w:tr>
      <w:tr w:rsidR="00F275D1" w:rsidRPr="00BE39D5" w14:paraId="3985CA77" w14:textId="77777777" w:rsidTr="00EB514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02FA" w14:textId="59F4AE72" w:rsidR="00F275D1" w:rsidRDefault="00F275D1" w:rsidP="00F275D1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Ματθαίου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FEF8" w14:textId="7BE171CF" w:rsidR="00F275D1" w:rsidRDefault="00F275D1" w:rsidP="00F275D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ΙΑΚΑ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5B3E" w14:textId="3EEB0F3D" w:rsidR="00F275D1" w:rsidRPr="003D4AF1" w:rsidRDefault="00F275D1" w:rsidP="00F275D1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Κοινωνική Ιστορία της Ανατολικής Μεσογείου, 15ος – 19ος αι. (</w:t>
            </w:r>
            <w:r w:rsidR="00F26C7E">
              <w:rPr>
                <w:rFonts w:ascii="Arial" w:hAnsi="Arial" w:cs="Arial"/>
                <w:sz w:val="24"/>
                <w:szCs w:val="24"/>
                <w:lang w:val="el-GR"/>
              </w:rPr>
              <w:t>Ι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Ε)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B64E" w14:textId="77777777" w:rsidR="00F275D1" w:rsidRDefault="00F275D1" w:rsidP="00F275D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20 </w:t>
            </w:r>
            <w:r w:rsidRPr="00870001">
              <w:rPr>
                <w:rFonts w:ascii="Arial" w:hAnsi="Arial" w:cs="Arial"/>
                <w:sz w:val="24"/>
                <w:szCs w:val="24"/>
                <w:lang w:val="el-GR"/>
              </w:rPr>
              <w:t>(συνολικά από όλα τα τμήματα)</w:t>
            </w:r>
          </w:p>
          <w:p w14:paraId="4F475903" w14:textId="77777777" w:rsidR="00F275D1" w:rsidRPr="00EE3DBD" w:rsidRDefault="00F275D1" w:rsidP="00F275D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97E3" w14:textId="09C86D35" w:rsidR="00F275D1" w:rsidRDefault="00F275D1" w:rsidP="00F275D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870001">
              <w:rPr>
                <w:rFonts w:ascii="Arial" w:hAnsi="Arial" w:cs="Arial"/>
                <w:sz w:val="24"/>
                <w:szCs w:val="24"/>
                <w:lang w:val="el-GR"/>
              </w:rPr>
              <w:t xml:space="preserve">Μεγαλύτερο- ίσο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6</w:t>
            </w:r>
            <w:r w:rsidRPr="00870001">
              <w:rPr>
                <w:rFonts w:ascii="Arial" w:hAnsi="Arial" w:cs="Arial"/>
                <w:sz w:val="24"/>
                <w:szCs w:val="24"/>
                <w:vertAlign w:val="superscript"/>
                <w:lang w:val="el-GR"/>
              </w:rPr>
              <w:t>ο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</w:p>
        </w:tc>
      </w:tr>
      <w:tr w:rsidR="00F275D1" w:rsidRPr="00FE0CFC" w14:paraId="20200211" w14:textId="77777777" w:rsidTr="00EB514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F964" w14:textId="6A0A2B44" w:rsidR="00F275D1" w:rsidRPr="00483986" w:rsidRDefault="00F275D1" w:rsidP="00F275D1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l-GR"/>
              </w:rPr>
              <w:t>Ράγια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5A14" w14:textId="5D5D374C" w:rsidR="00F275D1" w:rsidRPr="00483986" w:rsidRDefault="00F275D1" w:rsidP="00F275D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ΙΑΚΑ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888F" w14:textId="572F00DF" w:rsidR="00F275D1" w:rsidRPr="00483986" w:rsidRDefault="00F275D1" w:rsidP="00F275D1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Ιστορία, θεσμοί και κοινωνία του Βυζαντίου (</w:t>
            </w:r>
            <w:r w:rsidR="00F26C7E">
              <w:rPr>
                <w:rFonts w:ascii="Arial" w:hAnsi="Arial" w:cs="Arial"/>
                <w:sz w:val="24"/>
                <w:szCs w:val="24"/>
                <w:lang w:val="el-GR"/>
              </w:rPr>
              <w:t>Ι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Ε)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48B0" w14:textId="77777777" w:rsidR="00F275D1" w:rsidRDefault="00F275D1" w:rsidP="00F275D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20 </w:t>
            </w:r>
            <w:r w:rsidRPr="00870001">
              <w:rPr>
                <w:rFonts w:ascii="Arial" w:hAnsi="Arial" w:cs="Arial"/>
                <w:sz w:val="24"/>
                <w:szCs w:val="24"/>
                <w:lang w:val="el-GR"/>
              </w:rPr>
              <w:t>(συνολικά από όλα τα τμήματα)</w:t>
            </w:r>
          </w:p>
          <w:p w14:paraId="56BBA3CA" w14:textId="77777777" w:rsidR="00F275D1" w:rsidRPr="00483986" w:rsidRDefault="00F275D1" w:rsidP="00F275D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644E" w14:textId="3DBCD0DF" w:rsidR="00F275D1" w:rsidRDefault="00F275D1" w:rsidP="00F275D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870001">
              <w:rPr>
                <w:rFonts w:ascii="Arial" w:hAnsi="Arial" w:cs="Arial"/>
                <w:sz w:val="24"/>
                <w:szCs w:val="24"/>
                <w:lang w:val="el-GR"/>
              </w:rPr>
              <w:t xml:space="preserve">Μεγαλύτερο- ίσο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6</w:t>
            </w:r>
            <w:r w:rsidRPr="00870001">
              <w:rPr>
                <w:rFonts w:ascii="Arial" w:hAnsi="Arial" w:cs="Arial"/>
                <w:sz w:val="24"/>
                <w:szCs w:val="24"/>
                <w:vertAlign w:val="superscript"/>
                <w:lang w:val="el-GR"/>
              </w:rPr>
              <w:t>ο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</w:p>
        </w:tc>
      </w:tr>
      <w:tr w:rsidR="00F275D1" w:rsidRPr="00FE0CFC" w14:paraId="061B58BA" w14:textId="77777777" w:rsidTr="00EB514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183A" w14:textId="187F48C0" w:rsidR="00F275D1" w:rsidRDefault="00F275D1" w:rsidP="00F275D1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Λαλιώτου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1894" w14:textId="5BDEF96E" w:rsidR="00F275D1" w:rsidRDefault="00F275D1" w:rsidP="00F275D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ΙΑΚΑ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9F63" w14:textId="75F5389E" w:rsidR="00F275D1" w:rsidRDefault="00F275D1" w:rsidP="00F275D1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Σύγχρονη πολιτισμική ιστορία (Ι</w:t>
            </w:r>
            <w:r w:rsidR="00F26C7E">
              <w:rPr>
                <w:rFonts w:ascii="Arial" w:hAnsi="Arial" w:cs="Arial"/>
                <w:sz w:val="24"/>
                <w:szCs w:val="24"/>
                <w:lang w:val="el-GR"/>
              </w:rPr>
              <w:t>Ε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)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64B3" w14:textId="77777777" w:rsidR="00F275D1" w:rsidRDefault="00F275D1" w:rsidP="00F275D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20 </w:t>
            </w:r>
            <w:r w:rsidRPr="00870001">
              <w:rPr>
                <w:rFonts w:ascii="Arial" w:hAnsi="Arial" w:cs="Arial"/>
                <w:sz w:val="24"/>
                <w:szCs w:val="24"/>
                <w:lang w:val="el-GR"/>
              </w:rPr>
              <w:t>(συνολικά από όλα τα τμήματα)</w:t>
            </w:r>
          </w:p>
          <w:p w14:paraId="76348F96" w14:textId="77777777" w:rsidR="00F275D1" w:rsidRPr="00483986" w:rsidRDefault="00F275D1" w:rsidP="00F275D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5A70" w14:textId="59926AEB" w:rsidR="00F275D1" w:rsidRDefault="00F275D1" w:rsidP="00F275D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870001">
              <w:rPr>
                <w:rFonts w:ascii="Arial" w:hAnsi="Arial" w:cs="Arial"/>
                <w:sz w:val="24"/>
                <w:szCs w:val="24"/>
                <w:lang w:val="el-GR"/>
              </w:rPr>
              <w:t xml:space="preserve">Μεγαλύτερο- ίσο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6</w:t>
            </w:r>
            <w:r w:rsidRPr="00870001">
              <w:rPr>
                <w:rFonts w:ascii="Arial" w:hAnsi="Arial" w:cs="Arial"/>
                <w:sz w:val="24"/>
                <w:szCs w:val="24"/>
                <w:vertAlign w:val="superscript"/>
                <w:lang w:val="el-GR"/>
              </w:rPr>
              <w:t>ο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</w:p>
        </w:tc>
      </w:tr>
      <w:tr w:rsidR="00F275D1" w:rsidRPr="00533CE5" w14:paraId="539F2678" w14:textId="77777777" w:rsidTr="00533CE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EE3E4" w14:textId="2576F694" w:rsidR="00F275D1" w:rsidRPr="00533CE5" w:rsidRDefault="00F275D1" w:rsidP="00F275D1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l-GR"/>
              </w:rPr>
              <w:t>Παναχί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9A7BA" w14:textId="4D89A1F4" w:rsidR="00F275D1" w:rsidRPr="00533CE5" w:rsidRDefault="00F275D1" w:rsidP="00F275D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533CE5">
              <w:rPr>
                <w:rFonts w:ascii="Arial" w:hAnsi="Arial" w:cs="Arial"/>
                <w:sz w:val="24"/>
                <w:szCs w:val="24"/>
                <w:lang w:val="el-GR"/>
              </w:rPr>
              <w:t>ΙΑΚΑ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454D4" w14:textId="7EEA1D26" w:rsidR="00F275D1" w:rsidRPr="00533CE5" w:rsidRDefault="00F275D1" w:rsidP="00F275D1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Εισαγωγή στην Ιστορία του Ισλάμ</w:t>
            </w:r>
            <w:r w:rsidRPr="00533CE5">
              <w:rPr>
                <w:rFonts w:ascii="Arial" w:hAnsi="Arial" w:cs="Arial"/>
                <w:sz w:val="24"/>
                <w:szCs w:val="24"/>
                <w:lang w:val="el-GR"/>
              </w:rPr>
              <w:t xml:space="preserve"> (</w:t>
            </w:r>
            <w:r w:rsidR="00F26C7E">
              <w:rPr>
                <w:rFonts w:ascii="Arial" w:hAnsi="Arial" w:cs="Arial"/>
                <w:sz w:val="24"/>
                <w:szCs w:val="24"/>
                <w:lang w:val="el-GR"/>
              </w:rPr>
              <w:t>Ι</w:t>
            </w:r>
            <w:r w:rsidRPr="00533CE5">
              <w:rPr>
                <w:rFonts w:ascii="Arial" w:hAnsi="Arial" w:cs="Arial"/>
                <w:sz w:val="24"/>
                <w:szCs w:val="24"/>
                <w:lang w:val="el-GR"/>
              </w:rPr>
              <w:t>Ε)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1B660" w14:textId="77777777" w:rsidR="00F275D1" w:rsidRPr="00533CE5" w:rsidRDefault="00F275D1" w:rsidP="00F275D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533CE5">
              <w:rPr>
                <w:rFonts w:ascii="Arial" w:hAnsi="Arial" w:cs="Arial"/>
                <w:sz w:val="24"/>
                <w:szCs w:val="24"/>
                <w:lang w:val="el-GR"/>
              </w:rPr>
              <w:t>20 (συνολικά από όλα τα τμήματα)</w:t>
            </w:r>
          </w:p>
          <w:p w14:paraId="0C96FCB8" w14:textId="77777777" w:rsidR="00F275D1" w:rsidRPr="00533CE5" w:rsidRDefault="00F275D1" w:rsidP="00F275D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9DF10" w14:textId="56A1817E" w:rsidR="00F275D1" w:rsidRPr="00533CE5" w:rsidRDefault="00F275D1" w:rsidP="00F275D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533CE5">
              <w:rPr>
                <w:rFonts w:ascii="Arial" w:hAnsi="Arial" w:cs="Arial"/>
                <w:sz w:val="24"/>
                <w:szCs w:val="24"/>
                <w:lang w:val="el-GR"/>
              </w:rPr>
              <w:t xml:space="preserve">Μεγαλύτερο- ίσο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6</w:t>
            </w:r>
            <w:r w:rsidRPr="00533CE5">
              <w:rPr>
                <w:rFonts w:ascii="Arial" w:hAnsi="Arial" w:cs="Arial"/>
                <w:sz w:val="24"/>
                <w:szCs w:val="24"/>
                <w:vertAlign w:val="superscript"/>
                <w:lang w:val="el-GR"/>
              </w:rPr>
              <w:t>ο</w:t>
            </w:r>
            <w:r w:rsidRPr="00533CE5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</w:p>
        </w:tc>
      </w:tr>
      <w:tr w:rsidR="00F275D1" w:rsidRPr="002572AC" w14:paraId="6CE54877" w14:textId="77777777" w:rsidTr="00533CE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471F5" w14:textId="53E1AEEA" w:rsidR="00F275D1" w:rsidRDefault="00F275D1" w:rsidP="00F275D1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l-GR"/>
              </w:rPr>
              <w:t>Διαλέτη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494C8" w14:textId="3E0779B8" w:rsidR="00F275D1" w:rsidRPr="00533CE5" w:rsidRDefault="00F275D1" w:rsidP="00F275D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ΙΑΚΑ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C68CA" w14:textId="589A20BE" w:rsidR="00F275D1" w:rsidRPr="002572AC" w:rsidRDefault="00F275D1" w:rsidP="00F275D1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Η μαγεία στην πρώιμη νεότερη Ευρώπη</w:t>
            </w:r>
            <w:r w:rsidRPr="002572AC">
              <w:rPr>
                <w:rFonts w:ascii="Arial" w:hAnsi="Arial" w:cs="Arial"/>
                <w:sz w:val="24"/>
                <w:szCs w:val="24"/>
                <w:lang w:val="el-GR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Ιστοριογραφία, μεθοδολογία και πηγές (</w:t>
            </w:r>
            <w:r w:rsidR="00F26C7E">
              <w:rPr>
                <w:rFonts w:ascii="Arial" w:hAnsi="Arial" w:cs="Arial"/>
                <w:sz w:val="24"/>
                <w:szCs w:val="24"/>
                <w:lang w:val="el-GR"/>
              </w:rPr>
              <w:t>Ι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Ε)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EDB1F" w14:textId="77777777" w:rsidR="00F275D1" w:rsidRPr="00533CE5" w:rsidRDefault="00F275D1" w:rsidP="00F275D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533CE5">
              <w:rPr>
                <w:rFonts w:ascii="Arial" w:hAnsi="Arial" w:cs="Arial"/>
                <w:sz w:val="24"/>
                <w:szCs w:val="24"/>
                <w:lang w:val="el-GR"/>
              </w:rPr>
              <w:t>20 (συνολικά από όλα τα τμήματα)</w:t>
            </w:r>
          </w:p>
          <w:p w14:paraId="6CACE6B2" w14:textId="77777777" w:rsidR="00F275D1" w:rsidRPr="00533CE5" w:rsidRDefault="00F275D1" w:rsidP="00F275D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B2849" w14:textId="675484C1" w:rsidR="00F275D1" w:rsidRPr="00533CE5" w:rsidRDefault="00F275D1" w:rsidP="00F275D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533CE5">
              <w:rPr>
                <w:rFonts w:ascii="Arial" w:hAnsi="Arial" w:cs="Arial"/>
                <w:sz w:val="24"/>
                <w:szCs w:val="24"/>
                <w:lang w:val="el-GR"/>
              </w:rPr>
              <w:t xml:space="preserve">Μεγαλύτερο- ίσο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6</w:t>
            </w:r>
            <w:r w:rsidRPr="00533CE5">
              <w:rPr>
                <w:rFonts w:ascii="Arial" w:hAnsi="Arial" w:cs="Arial"/>
                <w:sz w:val="24"/>
                <w:szCs w:val="24"/>
                <w:vertAlign w:val="superscript"/>
                <w:lang w:val="el-GR"/>
              </w:rPr>
              <w:t>ο</w:t>
            </w:r>
            <w:r w:rsidRPr="00533CE5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</w:p>
        </w:tc>
      </w:tr>
      <w:tr w:rsidR="00F275D1" w:rsidRPr="002572AC" w14:paraId="08B31815" w14:textId="77777777" w:rsidTr="00533CE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556CA" w14:textId="53476838" w:rsidR="00F275D1" w:rsidRDefault="00F275D1" w:rsidP="00F275D1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l-GR"/>
              </w:rPr>
              <w:t>Βόγλης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F57AD" w14:textId="45EBBC24" w:rsidR="00F275D1" w:rsidRDefault="00F275D1" w:rsidP="00F275D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ΙΑΚΑ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36EF4" w14:textId="6CED17E9" w:rsidR="00F275D1" w:rsidRDefault="00F275D1" w:rsidP="00F275D1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Η Ελλάδα στη δεκαετία του 1940</w:t>
            </w:r>
            <w:r w:rsidR="00F26C7E">
              <w:rPr>
                <w:rFonts w:ascii="Arial" w:hAnsi="Arial" w:cs="Arial"/>
                <w:sz w:val="24"/>
                <w:szCs w:val="24"/>
                <w:lang w:val="el-GR"/>
              </w:rPr>
              <w:t xml:space="preserve"> (ΙΕ)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0C8D0" w14:textId="77777777" w:rsidR="00F275D1" w:rsidRPr="00533CE5" w:rsidRDefault="00F275D1" w:rsidP="00F275D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533CE5">
              <w:rPr>
                <w:rFonts w:ascii="Arial" w:hAnsi="Arial" w:cs="Arial"/>
                <w:sz w:val="24"/>
                <w:szCs w:val="24"/>
                <w:lang w:val="el-GR"/>
              </w:rPr>
              <w:t>20 (συνολικά από όλα τα τμήματα)</w:t>
            </w:r>
          </w:p>
          <w:p w14:paraId="769437B7" w14:textId="77777777" w:rsidR="00F275D1" w:rsidRPr="00533CE5" w:rsidRDefault="00F275D1" w:rsidP="00F275D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A66B6" w14:textId="6504BD22" w:rsidR="00F275D1" w:rsidRPr="00533CE5" w:rsidRDefault="00F275D1" w:rsidP="00F275D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533CE5">
              <w:rPr>
                <w:rFonts w:ascii="Arial" w:hAnsi="Arial" w:cs="Arial"/>
                <w:sz w:val="24"/>
                <w:szCs w:val="24"/>
                <w:lang w:val="el-GR"/>
              </w:rPr>
              <w:t xml:space="preserve">Μεγαλύτερο- ίσο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6</w:t>
            </w:r>
            <w:r w:rsidRPr="00533CE5">
              <w:rPr>
                <w:rFonts w:ascii="Arial" w:hAnsi="Arial" w:cs="Arial"/>
                <w:sz w:val="24"/>
                <w:szCs w:val="24"/>
                <w:vertAlign w:val="superscript"/>
                <w:lang w:val="el-GR"/>
              </w:rPr>
              <w:t>ο</w:t>
            </w:r>
            <w:r w:rsidRPr="00533CE5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</w:p>
        </w:tc>
      </w:tr>
      <w:tr w:rsidR="00F275D1" w:rsidRPr="002572AC" w14:paraId="02E65C3F" w14:textId="77777777" w:rsidTr="00533CE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E8E03" w14:textId="4CE78568" w:rsidR="00F275D1" w:rsidRDefault="00F275D1" w:rsidP="00F275D1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l-GR"/>
              </w:rPr>
              <w:t>Μπιλάλης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AD1EC" w14:textId="4FC91995" w:rsidR="00F275D1" w:rsidRDefault="00F275D1" w:rsidP="00F275D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ΙΑΚΑ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4137E" w14:textId="1AE3B205" w:rsidR="00F275D1" w:rsidRDefault="00F275D1" w:rsidP="00F275D1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Ηλεκτρονικά μέσα και ιστορική κουλτούρα</w:t>
            </w:r>
            <w:r w:rsidR="00F26C7E">
              <w:rPr>
                <w:rFonts w:ascii="Arial" w:hAnsi="Arial" w:cs="Arial"/>
                <w:sz w:val="24"/>
                <w:szCs w:val="24"/>
                <w:lang w:val="el-GR"/>
              </w:rPr>
              <w:t xml:space="preserve"> (ΙΕ)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55B37" w14:textId="77777777" w:rsidR="00F275D1" w:rsidRPr="00533CE5" w:rsidRDefault="00F275D1" w:rsidP="00F275D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533CE5">
              <w:rPr>
                <w:rFonts w:ascii="Arial" w:hAnsi="Arial" w:cs="Arial"/>
                <w:sz w:val="24"/>
                <w:szCs w:val="24"/>
                <w:lang w:val="el-GR"/>
              </w:rPr>
              <w:t>20 (συνολικά από όλα τα τμήματα)</w:t>
            </w:r>
          </w:p>
          <w:p w14:paraId="474C8A8F" w14:textId="77777777" w:rsidR="00F275D1" w:rsidRPr="00533CE5" w:rsidRDefault="00F275D1" w:rsidP="00F275D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C7C38" w14:textId="19191E6E" w:rsidR="00F275D1" w:rsidRPr="00533CE5" w:rsidRDefault="00F275D1" w:rsidP="00F275D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533CE5">
              <w:rPr>
                <w:rFonts w:ascii="Arial" w:hAnsi="Arial" w:cs="Arial"/>
                <w:sz w:val="24"/>
                <w:szCs w:val="24"/>
                <w:lang w:val="el-GR"/>
              </w:rPr>
              <w:t xml:space="preserve">Μεγαλύτερο- ίσο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6</w:t>
            </w:r>
            <w:r w:rsidRPr="00533CE5">
              <w:rPr>
                <w:rFonts w:ascii="Arial" w:hAnsi="Arial" w:cs="Arial"/>
                <w:sz w:val="24"/>
                <w:szCs w:val="24"/>
                <w:vertAlign w:val="superscript"/>
                <w:lang w:val="el-GR"/>
              </w:rPr>
              <w:t>ο</w:t>
            </w:r>
            <w:r w:rsidRPr="00533CE5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</w:p>
        </w:tc>
      </w:tr>
      <w:tr w:rsidR="00F275D1" w:rsidRPr="002572AC" w14:paraId="5DB62CF1" w14:textId="77777777" w:rsidTr="00533CE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B095C" w14:textId="2CA5D69E" w:rsidR="00F275D1" w:rsidRDefault="00F275D1" w:rsidP="00F275D1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l-GR"/>
              </w:rPr>
              <w:t>Τραγάκη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2FBE4" w14:textId="1AED4D6D" w:rsidR="00F275D1" w:rsidRDefault="00F275D1" w:rsidP="00F275D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ΙΑΚΑ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64220" w14:textId="58FA3735" w:rsidR="00F275D1" w:rsidRDefault="00F275D1" w:rsidP="00F275D1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Τελετουργίες και επιτελέσεις (</w:t>
            </w:r>
            <w:r w:rsidR="00F26C7E">
              <w:rPr>
                <w:rFonts w:ascii="Arial" w:hAnsi="Arial" w:cs="Arial"/>
                <w:sz w:val="24"/>
                <w:szCs w:val="24"/>
                <w:lang w:val="el-GR"/>
              </w:rPr>
              <w:t>Τ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Ε)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B1170" w14:textId="77777777" w:rsidR="00F275D1" w:rsidRPr="00533CE5" w:rsidRDefault="00F275D1" w:rsidP="00F275D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533CE5">
              <w:rPr>
                <w:rFonts w:ascii="Arial" w:hAnsi="Arial" w:cs="Arial"/>
                <w:sz w:val="24"/>
                <w:szCs w:val="24"/>
                <w:lang w:val="el-GR"/>
              </w:rPr>
              <w:t xml:space="preserve">20 (συνολικά </w:t>
            </w:r>
            <w:r w:rsidRPr="00533CE5">
              <w:rPr>
                <w:rFonts w:ascii="Arial" w:hAnsi="Arial" w:cs="Arial"/>
                <w:sz w:val="24"/>
                <w:szCs w:val="24"/>
                <w:lang w:val="el-GR"/>
              </w:rPr>
              <w:lastRenderedPageBreak/>
              <w:t>από όλα τα τμήματα)</w:t>
            </w:r>
          </w:p>
          <w:p w14:paraId="6733BFD5" w14:textId="77777777" w:rsidR="00F275D1" w:rsidRPr="00533CE5" w:rsidRDefault="00F275D1" w:rsidP="00F275D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3321C" w14:textId="6F88D020" w:rsidR="00F275D1" w:rsidRPr="00533CE5" w:rsidRDefault="00F275D1" w:rsidP="00F275D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533CE5">
              <w:rPr>
                <w:rFonts w:ascii="Arial" w:hAnsi="Arial" w:cs="Arial"/>
                <w:sz w:val="24"/>
                <w:szCs w:val="24"/>
                <w:lang w:val="el-GR"/>
              </w:rPr>
              <w:lastRenderedPageBreak/>
              <w:t xml:space="preserve">Μεγαλύτερο- ίσο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6</w:t>
            </w:r>
            <w:r w:rsidRPr="00533CE5">
              <w:rPr>
                <w:rFonts w:ascii="Arial" w:hAnsi="Arial" w:cs="Arial"/>
                <w:sz w:val="24"/>
                <w:szCs w:val="24"/>
                <w:vertAlign w:val="superscript"/>
                <w:lang w:val="el-GR"/>
              </w:rPr>
              <w:t>ο</w:t>
            </w:r>
            <w:r w:rsidRPr="00533CE5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</w:p>
        </w:tc>
      </w:tr>
      <w:tr w:rsidR="00F275D1" w:rsidRPr="002572AC" w14:paraId="3A7F93F1" w14:textId="77777777" w:rsidTr="00533CE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CE918" w14:textId="3A10473E" w:rsidR="00F275D1" w:rsidRDefault="00F275D1" w:rsidP="00F275D1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Γιακουμάκη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72A4B" w14:textId="78D9E308" w:rsidR="00F275D1" w:rsidRDefault="00F275D1" w:rsidP="00F275D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ΙΑΚΑ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E514B" w14:textId="10DBCFF5" w:rsidR="00F275D1" w:rsidRDefault="00F275D1" w:rsidP="00F275D1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Εθνικισμός και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l-GR"/>
              </w:rPr>
              <w:t>εθνοτικές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ταυτότητες (ΕΨ)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0A574" w14:textId="77777777" w:rsidR="00F275D1" w:rsidRPr="00533CE5" w:rsidRDefault="00F275D1" w:rsidP="00F275D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533CE5">
              <w:rPr>
                <w:rFonts w:ascii="Arial" w:hAnsi="Arial" w:cs="Arial"/>
                <w:sz w:val="24"/>
                <w:szCs w:val="24"/>
                <w:lang w:val="el-GR"/>
              </w:rPr>
              <w:t>20 (συνολικά από όλα τα τμήματα)</w:t>
            </w:r>
          </w:p>
          <w:p w14:paraId="3621801D" w14:textId="77777777" w:rsidR="00F275D1" w:rsidRPr="00533CE5" w:rsidRDefault="00F275D1" w:rsidP="00F275D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CB885" w14:textId="00282484" w:rsidR="00F275D1" w:rsidRPr="00533CE5" w:rsidRDefault="00F275D1" w:rsidP="00F275D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533CE5">
              <w:rPr>
                <w:rFonts w:ascii="Arial" w:hAnsi="Arial" w:cs="Arial"/>
                <w:sz w:val="24"/>
                <w:szCs w:val="24"/>
                <w:lang w:val="el-GR"/>
              </w:rPr>
              <w:t xml:space="preserve">Μεγαλύτερο- ίσο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6</w:t>
            </w:r>
            <w:r w:rsidRPr="00533CE5">
              <w:rPr>
                <w:rFonts w:ascii="Arial" w:hAnsi="Arial" w:cs="Arial"/>
                <w:sz w:val="24"/>
                <w:szCs w:val="24"/>
                <w:vertAlign w:val="superscript"/>
                <w:lang w:val="el-GR"/>
              </w:rPr>
              <w:t>ο</w:t>
            </w:r>
            <w:r w:rsidRPr="00533CE5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</w:p>
        </w:tc>
      </w:tr>
      <w:tr w:rsidR="00F275D1" w:rsidRPr="002572AC" w14:paraId="3E700802" w14:textId="77777777" w:rsidTr="00533CE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D147F" w14:textId="7883AF5B" w:rsidR="00F275D1" w:rsidRDefault="00F275D1" w:rsidP="00F275D1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l-GR"/>
              </w:rPr>
              <w:t>Δέλτσιου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84513" w14:textId="5DD37189" w:rsidR="00F275D1" w:rsidRDefault="00F275D1" w:rsidP="00F275D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ΙΑΚΑ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EA3D3" w14:textId="752A6E3F" w:rsidR="00F275D1" w:rsidRDefault="00F275D1" w:rsidP="00F275D1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Ανθρωπολογία, φυλές και πρωτογονισμός (ΕΨ)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3461C" w14:textId="77777777" w:rsidR="00F275D1" w:rsidRPr="00533CE5" w:rsidRDefault="00F275D1" w:rsidP="00F275D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533CE5">
              <w:rPr>
                <w:rFonts w:ascii="Arial" w:hAnsi="Arial" w:cs="Arial"/>
                <w:sz w:val="24"/>
                <w:szCs w:val="24"/>
                <w:lang w:val="el-GR"/>
              </w:rPr>
              <w:t>20 (συνολικά από όλα τα τμήματα)</w:t>
            </w:r>
          </w:p>
          <w:p w14:paraId="6F9F98C9" w14:textId="77777777" w:rsidR="00F275D1" w:rsidRPr="00533CE5" w:rsidRDefault="00F275D1" w:rsidP="00F275D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54DA1" w14:textId="3D057E35" w:rsidR="00F275D1" w:rsidRPr="00533CE5" w:rsidRDefault="00F275D1" w:rsidP="00F275D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533CE5">
              <w:rPr>
                <w:rFonts w:ascii="Arial" w:hAnsi="Arial" w:cs="Arial"/>
                <w:sz w:val="24"/>
                <w:szCs w:val="24"/>
                <w:lang w:val="el-GR"/>
              </w:rPr>
              <w:t xml:space="preserve">Μεγαλύτερο- ίσο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6</w:t>
            </w:r>
            <w:r w:rsidRPr="00533CE5">
              <w:rPr>
                <w:rFonts w:ascii="Arial" w:hAnsi="Arial" w:cs="Arial"/>
                <w:sz w:val="24"/>
                <w:szCs w:val="24"/>
                <w:vertAlign w:val="superscript"/>
                <w:lang w:val="el-GR"/>
              </w:rPr>
              <w:t>ο</w:t>
            </w:r>
            <w:r w:rsidRPr="00533CE5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</w:p>
        </w:tc>
      </w:tr>
      <w:tr w:rsidR="00F275D1" w:rsidRPr="002572AC" w14:paraId="32E8084B" w14:textId="77777777" w:rsidTr="00533CE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4A41A" w14:textId="1DC38246" w:rsidR="00F275D1" w:rsidRDefault="00F275D1" w:rsidP="00F275D1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l-GR"/>
              </w:rPr>
              <w:t>Παπαηλία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83743" w14:textId="7B61D37E" w:rsidR="00F275D1" w:rsidRDefault="00F275D1" w:rsidP="00F275D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ΙΑΚΑ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CD98F" w14:textId="318732BB" w:rsidR="00F275D1" w:rsidRDefault="00F275D1" w:rsidP="00F275D1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l-GR"/>
              </w:rPr>
              <w:t>Ανθρωπολογάι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της μνήμης (ΕΨ)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4FE58" w14:textId="77777777" w:rsidR="00F275D1" w:rsidRPr="00533CE5" w:rsidRDefault="00F275D1" w:rsidP="00F275D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533CE5">
              <w:rPr>
                <w:rFonts w:ascii="Arial" w:hAnsi="Arial" w:cs="Arial"/>
                <w:sz w:val="24"/>
                <w:szCs w:val="24"/>
                <w:lang w:val="el-GR"/>
              </w:rPr>
              <w:t>20 (συνολικά από όλα τα τμήματα)</w:t>
            </w:r>
          </w:p>
          <w:p w14:paraId="66132315" w14:textId="77777777" w:rsidR="00F275D1" w:rsidRPr="00533CE5" w:rsidRDefault="00F275D1" w:rsidP="00F275D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5B832" w14:textId="400E55BA" w:rsidR="00F275D1" w:rsidRPr="00533CE5" w:rsidRDefault="00F275D1" w:rsidP="00F275D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533CE5">
              <w:rPr>
                <w:rFonts w:ascii="Arial" w:hAnsi="Arial" w:cs="Arial"/>
                <w:sz w:val="24"/>
                <w:szCs w:val="24"/>
                <w:lang w:val="el-GR"/>
              </w:rPr>
              <w:t xml:space="preserve">Μεγαλύτερο- ίσο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6</w:t>
            </w:r>
            <w:r w:rsidRPr="00533CE5">
              <w:rPr>
                <w:rFonts w:ascii="Arial" w:hAnsi="Arial" w:cs="Arial"/>
                <w:sz w:val="24"/>
                <w:szCs w:val="24"/>
                <w:vertAlign w:val="superscript"/>
                <w:lang w:val="el-GR"/>
              </w:rPr>
              <w:t>ο</w:t>
            </w:r>
            <w:r w:rsidRPr="00533CE5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</w:p>
        </w:tc>
      </w:tr>
      <w:tr w:rsidR="00F275D1" w:rsidRPr="002572AC" w14:paraId="5C0A40D9" w14:textId="77777777" w:rsidTr="00533CE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898EF" w14:textId="70E6689B" w:rsidR="00F275D1" w:rsidRDefault="00F275D1" w:rsidP="00F275D1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Τζελέπη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FFD57" w14:textId="3177B76F" w:rsidR="00F275D1" w:rsidRDefault="00F275D1" w:rsidP="00F275D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ΙΑΚΑ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6B764" w14:textId="188D04F7" w:rsidR="00F275D1" w:rsidRPr="008D6EFE" w:rsidRDefault="00F275D1" w:rsidP="00F275D1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8D6EFE">
              <w:rPr>
                <w:rFonts w:ascii="Arial" w:hAnsi="Arial" w:cs="Arial"/>
                <w:sz w:val="24"/>
                <w:szCs w:val="24"/>
                <w:lang w:val="el-GR"/>
              </w:rPr>
              <w:t xml:space="preserve">Νεότερη Πολιτική </w:t>
            </w:r>
            <w:proofErr w:type="spellStart"/>
            <w:r w:rsidRPr="008D6EFE">
              <w:rPr>
                <w:rFonts w:ascii="Arial" w:hAnsi="Arial" w:cs="Arial"/>
                <w:sz w:val="24"/>
                <w:szCs w:val="24"/>
                <w:lang w:val="el-GR"/>
              </w:rPr>
              <w:t>Φιλοφοφία</w:t>
            </w:r>
            <w:proofErr w:type="spellEnd"/>
            <w:r w:rsidRPr="008D6EFE">
              <w:rPr>
                <w:rFonts w:ascii="Arial" w:hAnsi="Arial" w:cs="Arial"/>
                <w:sz w:val="24"/>
                <w:szCs w:val="24"/>
                <w:lang w:val="el-GR"/>
              </w:rPr>
              <w:t xml:space="preserve"> (ΕΙ)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9E793" w14:textId="77777777" w:rsidR="00F275D1" w:rsidRPr="00533CE5" w:rsidRDefault="00F275D1" w:rsidP="00F275D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533CE5">
              <w:rPr>
                <w:rFonts w:ascii="Arial" w:hAnsi="Arial" w:cs="Arial"/>
                <w:sz w:val="24"/>
                <w:szCs w:val="24"/>
                <w:lang w:val="el-GR"/>
              </w:rPr>
              <w:t>20 (συνολικά από όλα τα τμήματα)</w:t>
            </w:r>
          </w:p>
          <w:p w14:paraId="6906476D" w14:textId="77777777" w:rsidR="00F275D1" w:rsidRPr="00533CE5" w:rsidRDefault="00F275D1" w:rsidP="00F275D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F011B" w14:textId="7585DEAC" w:rsidR="00F275D1" w:rsidRPr="00533CE5" w:rsidRDefault="00F275D1" w:rsidP="00F275D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533CE5">
              <w:rPr>
                <w:rFonts w:ascii="Arial" w:hAnsi="Arial" w:cs="Arial"/>
                <w:sz w:val="24"/>
                <w:szCs w:val="24"/>
                <w:lang w:val="el-GR"/>
              </w:rPr>
              <w:t xml:space="preserve">Μεγαλύτερο- ίσο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6</w:t>
            </w:r>
            <w:r w:rsidRPr="00533CE5">
              <w:rPr>
                <w:rFonts w:ascii="Arial" w:hAnsi="Arial" w:cs="Arial"/>
                <w:sz w:val="24"/>
                <w:szCs w:val="24"/>
                <w:vertAlign w:val="superscript"/>
                <w:lang w:val="el-GR"/>
              </w:rPr>
              <w:t>ο</w:t>
            </w:r>
            <w:r w:rsidRPr="00533CE5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</w:p>
        </w:tc>
      </w:tr>
      <w:tr w:rsidR="00F275D1" w:rsidRPr="00FE0CFC" w14:paraId="73D2D56E" w14:textId="77777777" w:rsidTr="00533CE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30649" w14:textId="28FC7A7C" w:rsidR="00F275D1" w:rsidRPr="00BD4505" w:rsidRDefault="0090609B" w:rsidP="00F275D1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proofErr w:type="spellStart"/>
            <w:r w:rsidRPr="00BD4505">
              <w:rPr>
                <w:rFonts w:ascii="Arial" w:hAnsi="Arial" w:cs="Arial"/>
                <w:sz w:val="24"/>
                <w:szCs w:val="24"/>
                <w:lang w:val="el-GR"/>
              </w:rPr>
              <w:t>Τζαφλέρης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4E8EC" w14:textId="79F0CB7F" w:rsidR="00F275D1" w:rsidRPr="00BD4505" w:rsidRDefault="00F275D1" w:rsidP="00F275D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BD4505">
              <w:rPr>
                <w:rFonts w:ascii="Arial" w:hAnsi="Arial" w:cs="Arial"/>
                <w:sz w:val="24"/>
                <w:szCs w:val="24"/>
                <w:lang w:val="el-GR"/>
              </w:rPr>
              <w:t>ΙΑΚΑ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D95EA" w14:textId="04753368" w:rsidR="00E05905" w:rsidRPr="00BD4505" w:rsidRDefault="00CB64A2" w:rsidP="00F275D1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BD4505">
              <w:rPr>
                <w:rFonts w:ascii="Arial" w:hAnsi="Arial" w:cs="Arial"/>
                <w:sz w:val="24"/>
                <w:szCs w:val="24"/>
                <w:lang w:val="el-GR"/>
              </w:rPr>
              <w:t xml:space="preserve">Ιστορία των Εβραίων στην Ελλάδα </w:t>
            </w:r>
          </w:p>
          <w:p w14:paraId="00188DBD" w14:textId="5BF6C993" w:rsidR="00F275D1" w:rsidRPr="00BD4505" w:rsidRDefault="00CB64A2" w:rsidP="00F275D1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BD4505">
              <w:rPr>
                <w:rFonts w:ascii="Arial" w:hAnsi="Arial" w:cs="Arial"/>
                <w:sz w:val="24"/>
                <w:szCs w:val="24"/>
                <w:lang w:val="el-GR"/>
              </w:rPr>
              <w:t xml:space="preserve">και </w:t>
            </w:r>
            <w:r w:rsidR="009C1029" w:rsidRPr="00BD4505">
              <w:rPr>
                <w:rFonts w:ascii="Arial" w:hAnsi="Arial" w:cs="Arial"/>
                <w:sz w:val="24"/>
                <w:szCs w:val="24"/>
                <w:lang w:val="el-GR"/>
              </w:rPr>
              <w:t>σ</w:t>
            </w:r>
            <w:r w:rsidRPr="00BD4505">
              <w:rPr>
                <w:rFonts w:ascii="Arial" w:hAnsi="Arial" w:cs="Arial"/>
                <w:sz w:val="24"/>
                <w:szCs w:val="24"/>
                <w:lang w:val="el-GR"/>
              </w:rPr>
              <w:t>την Ευρώπη μετά το Ολοκαύτωμα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E8C2B" w14:textId="77777777" w:rsidR="00F275D1" w:rsidRPr="00BD4505" w:rsidRDefault="00F275D1" w:rsidP="00F275D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BD4505">
              <w:rPr>
                <w:rFonts w:ascii="Arial" w:hAnsi="Arial" w:cs="Arial"/>
                <w:sz w:val="24"/>
                <w:szCs w:val="24"/>
                <w:lang w:val="el-GR"/>
              </w:rPr>
              <w:t>20 (συνολικά από όλα τα τμήματα)</w:t>
            </w:r>
          </w:p>
          <w:p w14:paraId="490243A2" w14:textId="77777777" w:rsidR="00F275D1" w:rsidRPr="00BD4505" w:rsidRDefault="00F275D1" w:rsidP="00F275D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96BA0" w14:textId="67F6B2D1" w:rsidR="00F275D1" w:rsidRPr="00533CE5" w:rsidRDefault="00F275D1" w:rsidP="00F275D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BD4505">
              <w:rPr>
                <w:rFonts w:ascii="Arial" w:hAnsi="Arial" w:cs="Arial"/>
                <w:sz w:val="24"/>
                <w:szCs w:val="24"/>
                <w:lang w:val="el-GR"/>
              </w:rPr>
              <w:t>Μεγαλύτερο- ίσο 6</w:t>
            </w:r>
            <w:r w:rsidRPr="00BD4505">
              <w:rPr>
                <w:rFonts w:ascii="Arial" w:hAnsi="Arial" w:cs="Arial"/>
                <w:sz w:val="24"/>
                <w:szCs w:val="24"/>
                <w:vertAlign w:val="superscript"/>
                <w:lang w:val="el-GR"/>
              </w:rPr>
              <w:t>ο</w:t>
            </w:r>
            <w:bookmarkStart w:id="0" w:name="_GoBack"/>
            <w:bookmarkEnd w:id="0"/>
            <w:r w:rsidRPr="00533CE5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</w:p>
        </w:tc>
      </w:tr>
    </w:tbl>
    <w:p w14:paraId="72EA9EE9" w14:textId="77777777" w:rsidR="00D83A6C" w:rsidRPr="00471AFD" w:rsidRDefault="00D83A6C">
      <w:pPr>
        <w:rPr>
          <w:lang w:val="el-GR"/>
        </w:rPr>
      </w:pPr>
    </w:p>
    <w:sectPr w:rsidR="00D83A6C" w:rsidRPr="00471A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8A8"/>
    <w:rsid w:val="00033E69"/>
    <w:rsid w:val="00042CBF"/>
    <w:rsid w:val="00047A8E"/>
    <w:rsid w:val="00081056"/>
    <w:rsid w:val="00081171"/>
    <w:rsid w:val="0008146C"/>
    <w:rsid w:val="000B094C"/>
    <w:rsid w:val="000B2CD6"/>
    <w:rsid w:val="000D25CF"/>
    <w:rsid w:val="000F43A8"/>
    <w:rsid w:val="001042E1"/>
    <w:rsid w:val="001563BB"/>
    <w:rsid w:val="00195807"/>
    <w:rsid w:val="001A30E5"/>
    <w:rsid w:val="001A5797"/>
    <w:rsid w:val="001B71B7"/>
    <w:rsid w:val="001C4610"/>
    <w:rsid w:val="001D38BE"/>
    <w:rsid w:val="001E43AD"/>
    <w:rsid w:val="001F184D"/>
    <w:rsid w:val="00205C81"/>
    <w:rsid w:val="00212615"/>
    <w:rsid w:val="00235BC8"/>
    <w:rsid w:val="002572AC"/>
    <w:rsid w:val="00264777"/>
    <w:rsid w:val="0026508F"/>
    <w:rsid w:val="00270D0E"/>
    <w:rsid w:val="00280297"/>
    <w:rsid w:val="002A01CE"/>
    <w:rsid w:val="00362604"/>
    <w:rsid w:val="00365E7A"/>
    <w:rsid w:val="00366D07"/>
    <w:rsid w:val="003C17DD"/>
    <w:rsid w:val="003E1B97"/>
    <w:rsid w:val="00414492"/>
    <w:rsid w:val="00431831"/>
    <w:rsid w:val="00441E38"/>
    <w:rsid w:val="004421D8"/>
    <w:rsid w:val="00471AFD"/>
    <w:rsid w:val="0049242D"/>
    <w:rsid w:val="00493F34"/>
    <w:rsid w:val="004B354D"/>
    <w:rsid w:val="004B4B4C"/>
    <w:rsid w:val="004C45F3"/>
    <w:rsid w:val="004D7251"/>
    <w:rsid w:val="00506738"/>
    <w:rsid w:val="00516CDA"/>
    <w:rsid w:val="00533CE5"/>
    <w:rsid w:val="00540680"/>
    <w:rsid w:val="00595ACC"/>
    <w:rsid w:val="005A190C"/>
    <w:rsid w:val="005A4DCA"/>
    <w:rsid w:val="005B1878"/>
    <w:rsid w:val="00633C5C"/>
    <w:rsid w:val="00645F49"/>
    <w:rsid w:val="00666F4B"/>
    <w:rsid w:val="00677DB1"/>
    <w:rsid w:val="006A69B1"/>
    <w:rsid w:val="006A735D"/>
    <w:rsid w:val="006B0449"/>
    <w:rsid w:val="0070090D"/>
    <w:rsid w:val="00711711"/>
    <w:rsid w:val="00746A9F"/>
    <w:rsid w:val="007640B8"/>
    <w:rsid w:val="007A009A"/>
    <w:rsid w:val="007B1FA4"/>
    <w:rsid w:val="007C0568"/>
    <w:rsid w:val="00816D06"/>
    <w:rsid w:val="0084104C"/>
    <w:rsid w:val="00852F37"/>
    <w:rsid w:val="008D6EFE"/>
    <w:rsid w:val="0090609B"/>
    <w:rsid w:val="009471C3"/>
    <w:rsid w:val="00952E42"/>
    <w:rsid w:val="009923BF"/>
    <w:rsid w:val="00994D5A"/>
    <w:rsid w:val="009A549A"/>
    <w:rsid w:val="009C1029"/>
    <w:rsid w:val="009F6866"/>
    <w:rsid w:val="00A0465B"/>
    <w:rsid w:val="00A10F1C"/>
    <w:rsid w:val="00A32FE8"/>
    <w:rsid w:val="00A85CF0"/>
    <w:rsid w:val="00A93D5E"/>
    <w:rsid w:val="00A941DF"/>
    <w:rsid w:val="00AA18B9"/>
    <w:rsid w:val="00B1495F"/>
    <w:rsid w:val="00B20D5C"/>
    <w:rsid w:val="00B67FA2"/>
    <w:rsid w:val="00B96B13"/>
    <w:rsid w:val="00BB07BA"/>
    <w:rsid w:val="00BD4505"/>
    <w:rsid w:val="00BE107A"/>
    <w:rsid w:val="00C07ED9"/>
    <w:rsid w:val="00C2140A"/>
    <w:rsid w:val="00C34008"/>
    <w:rsid w:val="00C522F2"/>
    <w:rsid w:val="00C61441"/>
    <w:rsid w:val="00CB64A2"/>
    <w:rsid w:val="00CC1ECF"/>
    <w:rsid w:val="00CF3D45"/>
    <w:rsid w:val="00D23C5F"/>
    <w:rsid w:val="00D41226"/>
    <w:rsid w:val="00D54DE5"/>
    <w:rsid w:val="00D83A6C"/>
    <w:rsid w:val="00D945D6"/>
    <w:rsid w:val="00DE68A8"/>
    <w:rsid w:val="00E05905"/>
    <w:rsid w:val="00E06A41"/>
    <w:rsid w:val="00E210FF"/>
    <w:rsid w:val="00E731FD"/>
    <w:rsid w:val="00ED6C0D"/>
    <w:rsid w:val="00EF2785"/>
    <w:rsid w:val="00F04F57"/>
    <w:rsid w:val="00F12720"/>
    <w:rsid w:val="00F26C7E"/>
    <w:rsid w:val="00F275D1"/>
    <w:rsid w:val="00F40D6A"/>
    <w:rsid w:val="00FA558D"/>
    <w:rsid w:val="00FA6789"/>
    <w:rsid w:val="00FD41DD"/>
    <w:rsid w:val="00FD6DFD"/>
    <w:rsid w:val="00FE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B041A"/>
  <w15:chartTrackingRefBased/>
  <w15:docId w15:val="{3BCFFED8-A8E5-44BC-9A23-11B4783D7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0D0E"/>
    <w:pPr>
      <w:spacing w:line="254" w:lineRule="auto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0D0E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628</Words>
  <Characters>3396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Thessaly</Company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KARAKATSANI</dc:creator>
  <cp:keywords/>
  <dc:description/>
  <cp:lastModifiedBy>Anastasia KARAKATSANI</cp:lastModifiedBy>
  <cp:revision>85</cp:revision>
  <dcterms:created xsi:type="dcterms:W3CDTF">2024-09-13T09:04:00Z</dcterms:created>
  <dcterms:modified xsi:type="dcterms:W3CDTF">2025-02-20T09:53:00Z</dcterms:modified>
</cp:coreProperties>
</file>