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350B2" w14:textId="77777777" w:rsidR="00267711" w:rsidRPr="003C2DA1" w:rsidRDefault="00267711" w:rsidP="00267711">
      <w:pPr>
        <w:tabs>
          <w:tab w:val="left" w:pos="7797"/>
          <w:tab w:val="left" w:pos="9923"/>
        </w:tabs>
        <w:spacing w:after="0" w:line="240" w:lineRule="auto"/>
        <w:ind w:left="993" w:right="707"/>
        <w:jc w:val="center"/>
        <w:rPr>
          <w:b/>
          <w:outline/>
          <w:color w:val="000000"/>
          <w:spacing w:val="2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82816" behindDoc="0" locked="0" layoutInCell="1" allowOverlap="1" wp14:anchorId="72ED8684" wp14:editId="1D4E6B25">
            <wp:simplePos x="0" y="0"/>
            <wp:positionH relativeFrom="column">
              <wp:posOffset>-126365</wp:posOffset>
            </wp:positionH>
            <wp:positionV relativeFrom="paragraph">
              <wp:posOffset>-30480</wp:posOffset>
            </wp:positionV>
            <wp:extent cx="685800" cy="651510"/>
            <wp:effectExtent l="0" t="0" r="0" b="0"/>
            <wp:wrapNone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2DA1">
        <w:rPr>
          <w:b/>
          <w:outline/>
          <w:color w:val="000000"/>
          <w:spacing w:val="2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ΠΑΝΕΠΙΣΤΗΜΙΟ ΘΕΣΣΑΛΙΑΣ</w:t>
      </w:r>
    </w:p>
    <w:p w14:paraId="5A7B9467" w14:textId="77777777" w:rsidR="00267711" w:rsidRPr="003F0D6B" w:rsidRDefault="00267711" w:rsidP="00267711">
      <w:pPr>
        <w:tabs>
          <w:tab w:val="left" w:pos="9923"/>
        </w:tabs>
        <w:spacing w:after="0" w:line="240" w:lineRule="auto"/>
        <w:ind w:left="993" w:right="707"/>
        <w:jc w:val="center"/>
        <w:rPr>
          <w:b/>
          <w:color w:val="7F7F7F"/>
          <w:spacing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F0D6B">
        <w:rPr>
          <w:b/>
          <w:color w:val="7F7F7F"/>
          <w:spacing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ΣΧΟΛΗ ΑΝΘΡΩΠΙΣΤΙΚΩΝ ΚΑΙ ΚΟΙΝΩΝΙΚΩΝ ΕΠΙΣΤΗΜΩΝ</w:t>
      </w:r>
    </w:p>
    <w:p w14:paraId="51F92828" w14:textId="77777777" w:rsidR="00267711" w:rsidRPr="003F0D6B" w:rsidRDefault="00267711" w:rsidP="00267711">
      <w:pPr>
        <w:tabs>
          <w:tab w:val="left" w:pos="9923"/>
        </w:tabs>
        <w:spacing w:after="0" w:line="240" w:lineRule="auto"/>
        <w:ind w:left="993" w:right="707"/>
        <w:jc w:val="center"/>
        <w:rPr>
          <w:rFonts w:ascii="Garamond" w:hAnsi="Garamond"/>
          <w:color w:val="7F7F7F"/>
          <w:spacing w:val="24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F0D6B">
        <w:rPr>
          <w:b/>
          <w:color w:val="7F7F7F"/>
          <w:spacing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ΠΑΙΔΑΓΩΓΙΚΟ ΤΜΗΜΑ ΠΡΟΣΧΟΛΙΚΗΣ ΕΚΠΑΙΔΕΥΣΗΣ</w:t>
      </w:r>
    </w:p>
    <w:p w14:paraId="5E866038" w14:textId="77777777" w:rsidR="00267711" w:rsidRPr="003F0D6B" w:rsidRDefault="00267711" w:rsidP="00267711">
      <w:pPr>
        <w:tabs>
          <w:tab w:val="left" w:pos="9923"/>
        </w:tabs>
        <w:spacing w:after="0" w:line="240" w:lineRule="auto"/>
        <w:ind w:left="142" w:right="2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Αργοναυτών &amp; Φιλελλήνων, 382 21 Βόλος, τηλ.: 24210-74803, 74804, 74753  </w:t>
      </w:r>
    </w:p>
    <w:p w14:paraId="46F4E224" w14:textId="1612D14C" w:rsidR="007E125E" w:rsidRPr="006C5650" w:rsidRDefault="00267711" w:rsidP="006C5650">
      <w:pPr>
        <w:tabs>
          <w:tab w:val="left" w:pos="9923"/>
        </w:tabs>
        <w:spacing w:after="0" w:line="240" w:lineRule="auto"/>
        <w:ind w:left="142" w:right="26"/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e</w:t>
      </w:r>
      <w:r w:rsidRPr="003F0D6B">
        <w:rPr>
          <w:b/>
          <w:sz w:val="20"/>
          <w:szCs w:val="20"/>
          <w:lang w:val="en-US"/>
        </w:rPr>
        <w:t>-</w:t>
      </w:r>
      <w:r>
        <w:rPr>
          <w:b/>
          <w:sz w:val="20"/>
          <w:szCs w:val="20"/>
          <w:lang w:val="en-US"/>
        </w:rPr>
        <w:t>mail</w:t>
      </w:r>
      <w:r w:rsidRPr="003F0D6B">
        <w:rPr>
          <w:b/>
          <w:sz w:val="20"/>
          <w:szCs w:val="20"/>
          <w:lang w:val="en-US"/>
        </w:rPr>
        <w:t xml:space="preserve">: </w:t>
      </w:r>
      <w:r>
        <w:rPr>
          <w:b/>
          <w:sz w:val="20"/>
          <w:szCs w:val="20"/>
          <w:lang w:val="en-US"/>
        </w:rPr>
        <w:t>g</w:t>
      </w:r>
      <w:r w:rsidRPr="003F0D6B">
        <w:rPr>
          <w:b/>
          <w:sz w:val="20"/>
          <w:szCs w:val="20"/>
          <w:lang w:val="en-US"/>
        </w:rPr>
        <w:t>-</w:t>
      </w:r>
      <w:r>
        <w:rPr>
          <w:b/>
          <w:sz w:val="20"/>
          <w:szCs w:val="20"/>
          <w:lang w:val="en-US"/>
        </w:rPr>
        <w:t>ece</w:t>
      </w:r>
      <w:r w:rsidRPr="003F0D6B">
        <w:rPr>
          <w:b/>
          <w:sz w:val="20"/>
          <w:szCs w:val="20"/>
          <w:lang w:val="en-US"/>
        </w:rPr>
        <w:t>@</w:t>
      </w:r>
      <w:r>
        <w:rPr>
          <w:b/>
          <w:sz w:val="20"/>
          <w:szCs w:val="20"/>
          <w:lang w:val="en-US"/>
        </w:rPr>
        <w:t>uth</w:t>
      </w:r>
      <w:r w:rsidRPr="003F0D6B">
        <w:rPr>
          <w:b/>
          <w:sz w:val="20"/>
          <w:szCs w:val="20"/>
          <w:lang w:val="en-US"/>
        </w:rPr>
        <w:t>.</w:t>
      </w:r>
      <w:r>
        <w:rPr>
          <w:b/>
          <w:sz w:val="20"/>
          <w:szCs w:val="20"/>
          <w:lang w:val="en-US"/>
        </w:rPr>
        <w:t>gr</w:t>
      </w:r>
      <w:r w:rsidR="00EF6EEA">
        <w:rPr>
          <w:noProof/>
          <w:color w:val="000000"/>
        </w:rPr>
        <w:pict w14:anchorId="595177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D14845_" style="width:.05pt;height:1.85pt;mso-width-percent:0;mso-height-percent:0;mso-width-percent:0;mso-height-percent:0" o:hrpct="0" o:hralign="center" o:hr="t">
            <v:imagedata r:id="rId9" o:title="BD14845_"/>
          </v:shape>
        </w:pict>
      </w:r>
    </w:p>
    <w:tbl>
      <w:tblPr>
        <w:tblStyle w:val="5-2"/>
        <w:tblW w:w="8500" w:type="dxa"/>
        <w:tblLook w:val="04A0" w:firstRow="1" w:lastRow="0" w:firstColumn="1" w:lastColumn="0" w:noHBand="0" w:noVBand="1"/>
      </w:tblPr>
      <w:tblGrid>
        <w:gridCol w:w="1332"/>
        <w:gridCol w:w="5042"/>
        <w:gridCol w:w="2126"/>
      </w:tblGrid>
      <w:tr w:rsidR="00C25F74" w14:paraId="27D9F19A" w14:textId="77777777" w:rsidTr="00E412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3"/>
          </w:tcPr>
          <w:p w14:paraId="661C0FEE" w14:textId="7CA828B3" w:rsidR="00C25F74" w:rsidRPr="005533BA" w:rsidRDefault="00C25F74" w:rsidP="00C25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533BA">
              <w:rPr>
                <w:sz w:val="24"/>
                <w:szCs w:val="24"/>
              </w:rPr>
              <w:t>ΠΡΟΓΡΑΜΜΑ ΥΠΟΔΟΧΗΣ &amp; ΕΝΗΜΕΡΩΣΗΣ ΠΡΩΤΟΕΤΩΝ ΦΟΙΤΗΤΩΝ/ΦΟΙΤΗΤΡΙΩΝ ΚΑΙ ΦΟΙΤΗΤΩΝ/ΤΡΙΩΝ ΜΕΓΑΛΥΤΕΡΩΝ ΕΞΑΜΗΝΩΝ 202</w:t>
            </w:r>
            <w:r w:rsidR="0034058B">
              <w:rPr>
                <w:sz w:val="24"/>
                <w:szCs w:val="24"/>
              </w:rPr>
              <w:t>5</w:t>
            </w:r>
            <w:r w:rsidRPr="005533BA">
              <w:rPr>
                <w:sz w:val="24"/>
                <w:szCs w:val="24"/>
              </w:rPr>
              <w:t>-2</w:t>
            </w:r>
            <w:r w:rsidR="0034058B">
              <w:rPr>
                <w:sz w:val="24"/>
                <w:szCs w:val="24"/>
              </w:rPr>
              <w:t>6</w:t>
            </w:r>
          </w:p>
          <w:p w14:paraId="7A158D48" w14:textId="58EDF2D8" w:rsidR="00C25F74" w:rsidRPr="00C25F74" w:rsidRDefault="00C25F74" w:rsidP="00C25F74">
            <w:pPr>
              <w:jc w:val="center"/>
              <w:rPr>
                <w:sz w:val="28"/>
                <w:szCs w:val="28"/>
              </w:rPr>
            </w:pPr>
            <w:r w:rsidRPr="00BE64FF">
              <w:rPr>
                <w:color w:val="FFC000"/>
                <w:sz w:val="28"/>
                <w:szCs w:val="28"/>
              </w:rPr>
              <w:t>Α</w:t>
            </w:r>
            <w:r w:rsidR="00384ADD">
              <w:rPr>
                <w:color w:val="FFC000"/>
                <w:sz w:val="28"/>
                <w:szCs w:val="28"/>
              </w:rPr>
              <w:t xml:space="preserve">ΜΦΙΘΕΑΤΡΟ </w:t>
            </w:r>
            <w:r w:rsidR="0034058B">
              <w:rPr>
                <w:color w:val="FFC000"/>
                <w:sz w:val="28"/>
                <w:szCs w:val="28"/>
              </w:rPr>
              <w:t>«ΚΟΡΔΑΤΟΣ»</w:t>
            </w:r>
            <w:r w:rsidRPr="00BE64FF">
              <w:rPr>
                <w:color w:val="FFC000"/>
                <w:sz w:val="28"/>
                <w:szCs w:val="28"/>
              </w:rPr>
              <w:t xml:space="preserve">, </w:t>
            </w:r>
            <w:r w:rsidR="0034058B">
              <w:rPr>
                <w:color w:val="FFC000"/>
                <w:sz w:val="28"/>
                <w:szCs w:val="28"/>
              </w:rPr>
              <w:t>ΤΡΙΤΗ</w:t>
            </w:r>
            <w:r w:rsidRPr="00BE64FF">
              <w:rPr>
                <w:color w:val="FFC000"/>
                <w:sz w:val="28"/>
                <w:szCs w:val="28"/>
              </w:rPr>
              <w:t xml:space="preserve"> </w:t>
            </w:r>
            <w:r w:rsidR="00384ADD">
              <w:rPr>
                <w:color w:val="FFC000"/>
                <w:sz w:val="28"/>
                <w:szCs w:val="28"/>
              </w:rPr>
              <w:t>3</w:t>
            </w:r>
            <w:r w:rsidR="0034058B">
              <w:rPr>
                <w:color w:val="FFC000"/>
                <w:sz w:val="28"/>
                <w:szCs w:val="28"/>
              </w:rPr>
              <w:t>0</w:t>
            </w:r>
            <w:r w:rsidRPr="00BE64FF">
              <w:rPr>
                <w:color w:val="FFC000"/>
                <w:sz w:val="28"/>
                <w:szCs w:val="28"/>
              </w:rPr>
              <w:t>.</w:t>
            </w:r>
            <w:r w:rsidR="0034058B">
              <w:rPr>
                <w:color w:val="FFC000"/>
                <w:sz w:val="28"/>
                <w:szCs w:val="28"/>
              </w:rPr>
              <w:t>9</w:t>
            </w:r>
            <w:r w:rsidRPr="00BE64FF">
              <w:rPr>
                <w:color w:val="FFC000"/>
                <w:sz w:val="28"/>
                <w:szCs w:val="28"/>
              </w:rPr>
              <w:t>.202</w:t>
            </w:r>
            <w:r w:rsidR="0034058B">
              <w:rPr>
                <w:color w:val="FFC000"/>
                <w:sz w:val="28"/>
                <w:szCs w:val="28"/>
              </w:rPr>
              <w:t>5</w:t>
            </w:r>
            <w:r w:rsidR="00132833" w:rsidRPr="00BE64FF">
              <w:rPr>
                <w:color w:val="FFC000"/>
                <w:sz w:val="28"/>
                <w:szCs w:val="28"/>
              </w:rPr>
              <w:t xml:space="preserve">, </w:t>
            </w:r>
            <w:r w:rsidR="00C4134F" w:rsidRPr="00BE64FF">
              <w:rPr>
                <w:color w:val="FFC000"/>
                <w:sz w:val="28"/>
                <w:szCs w:val="28"/>
              </w:rPr>
              <w:t>09</w:t>
            </w:r>
            <w:r w:rsidRPr="00BE64FF">
              <w:rPr>
                <w:color w:val="FFC000"/>
                <w:sz w:val="28"/>
                <w:szCs w:val="28"/>
              </w:rPr>
              <w:t>.</w:t>
            </w:r>
            <w:r w:rsidR="00C4134F" w:rsidRPr="00BE64FF">
              <w:rPr>
                <w:color w:val="FFC000"/>
                <w:sz w:val="28"/>
                <w:szCs w:val="28"/>
              </w:rPr>
              <w:t>30</w:t>
            </w:r>
            <w:r w:rsidRPr="00BE64FF">
              <w:rPr>
                <w:color w:val="FFC000"/>
                <w:sz w:val="28"/>
                <w:szCs w:val="28"/>
              </w:rPr>
              <w:t>-</w:t>
            </w:r>
            <w:r w:rsidR="00C4134F" w:rsidRPr="00BE64FF">
              <w:rPr>
                <w:color w:val="FFC000"/>
                <w:sz w:val="28"/>
                <w:szCs w:val="28"/>
              </w:rPr>
              <w:t>12</w:t>
            </w:r>
            <w:r w:rsidRPr="00BE64FF">
              <w:rPr>
                <w:color w:val="FFC000"/>
                <w:sz w:val="28"/>
                <w:szCs w:val="28"/>
              </w:rPr>
              <w:t>.00</w:t>
            </w:r>
          </w:p>
        </w:tc>
      </w:tr>
      <w:tr w:rsidR="008B5DE7" w14:paraId="68E73E0B" w14:textId="77777777" w:rsidTr="00E41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245EDB09" w14:textId="0A44260F" w:rsidR="008B5DE7" w:rsidRPr="00743FB8" w:rsidRDefault="008B5DE7" w:rsidP="002D3286">
            <w:pPr>
              <w:spacing w:line="360" w:lineRule="auto"/>
              <w:rPr>
                <w:lang w:val="en-US"/>
              </w:rPr>
            </w:pPr>
          </w:p>
        </w:tc>
        <w:tc>
          <w:tcPr>
            <w:tcW w:w="7168" w:type="dxa"/>
            <w:gridSpan w:val="2"/>
          </w:tcPr>
          <w:p w14:paraId="6AF3FB04" w14:textId="77777777" w:rsidR="006C5650" w:rsidRDefault="006C5650" w:rsidP="002D32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018510EE" w14:textId="3E91C62C" w:rsidR="008B5DE7" w:rsidRPr="00921A7E" w:rsidRDefault="00921A7E" w:rsidP="002D32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21A7E">
              <w:rPr>
                <w:b/>
              </w:rPr>
              <w:t>ΥΠΟΔΟΧΗ ΠΡΩΤΟΕΤΩΝ ΦΟΙΤΗΤΩΝ/ΤΡΙΩΝ (</w:t>
            </w:r>
            <w:r w:rsidR="00BE64FF">
              <w:rPr>
                <w:b/>
                <w:lang w:val="en-US"/>
              </w:rPr>
              <w:t>9</w:t>
            </w:r>
            <w:r w:rsidRPr="00921A7E">
              <w:rPr>
                <w:b/>
              </w:rPr>
              <w:t>.</w:t>
            </w:r>
            <w:r w:rsidR="00BE64FF">
              <w:rPr>
                <w:b/>
                <w:lang w:val="en-US"/>
              </w:rPr>
              <w:t>3</w:t>
            </w:r>
            <w:r w:rsidRPr="00921A7E">
              <w:rPr>
                <w:b/>
              </w:rPr>
              <w:t>0-1</w:t>
            </w:r>
            <w:r w:rsidR="00BE64FF">
              <w:rPr>
                <w:b/>
                <w:lang w:val="en-US"/>
              </w:rPr>
              <w:t>2</w:t>
            </w:r>
            <w:r w:rsidRPr="00921A7E">
              <w:rPr>
                <w:b/>
              </w:rPr>
              <w:t>.00)</w:t>
            </w:r>
          </w:p>
        </w:tc>
      </w:tr>
      <w:tr w:rsidR="007E125E" w14:paraId="7DE20E80" w14:textId="77777777" w:rsidTr="00C72C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6F1670E4" w14:textId="3F1FADD2" w:rsidR="007E125E" w:rsidRPr="00C4134F" w:rsidRDefault="00C4134F" w:rsidP="00E310C5">
            <w:pPr>
              <w:spacing w:line="360" w:lineRule="auto"/>
            </w:pPr>
            <w:r>
              <w:t>09</w:t>
            </w:r>
            <w:r w:rsidR="004E166A">
              <w:t>.</w:t>
            </w:r>
            <w:r>
              <w:t>30</w:t>
            </w:r>
            <w:r w:rsidR="00010CE8" w:rsidRPr="00EF03CE">
              <w:t>-</w:t>
            </w:r>
            <w:r>
              <w:t>09</w:t>
            </w:r>
            <w:r w:rsidR="00743FB8">
              <w:rPr>
                <w:lang w:val="en-US"/>
              </w:rPr>
              <w:t>.</w:t>
            </w:r>
            <w:r w:rsidR="0070099D">
              <w:t>40</w:t>
            </w:r>
          </w:p>
        </w:tc>
        <w:tc>
          <w:tcPr>
            <w:tcW w:w="5042" w:type="dxa"/>
          </w:tcPr>
          <w:p w14:paraId="4AF5D3C3" w14:textId="22342A7A" w:rsidR="007E125E" w:rsidRDefault="0011246E" w:rsidP="00E310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Χ</w:t>
            </w:r>
            <w:r w:rsidRPr="00EF03CE">
              <w:t>αιρετισμός Προέδρου</w:t>
            </w:r>
          </w:p>
        </w:tc>
        <w:tc>
          <w:tcPr>
            <w:tcW w:w="2126" w:type="dxa"/>
          </w:tcPr>
          <w:p w14:paraId="53C9C046" w14:textId="10FE3AE8" w:rsidR="00982A88" w:rsidRPr="00661805" w:rsidRDefault="0034058B" w:rsidP="00E310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Γ. Αμπακούμκιν</w:t>
            </w:r>
          </w:p>
        </w:tc>
      </w:tr>
      <w:tr w:rsidR="007E125E" w14:paraId="472A0CBF" w14:textId="77777777" w:rsidTr="00C72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645332DE" w14:textId="7D59F652" w:rsidR="007E125E" w:rsidRPr="00C4134F" w:rsidRDefault="00C4134F" w:rsidP="00E310C5">
            <w:pPr>
              <w:spacing w:line="360" w:lineRule="auto"/>
            </w:pPr>
            <w:r>
              <w:t>09</w:t>
            </w:r>
            <w:r w:rsidR="00743FB8">
              <w:rPr>
                <w:lang w:val="en-US"/>
              </w:rPr>
              <w:t>.</w:t>
            </w:r>
            <w:r w:rsidR="0070099D">
              <w:t>40</w:t>
            </w:r>
            <w:r w:rsidR="00010CE8" w:rsidRPr="00EF03CE">
              <w:t>-</w:t>
            </w:r>
            <w:r>
              <w:t>09</w:t>
            </w:r>
            <w:r w:rsidR="00743FB8">
              <w:rPr>
                <w:lang w:val="en-US"/>
              </w:rPr>
              <w:t>.</w:t>
            </w:r>
            <w:r>
              <w:t>45</w:t>
            </w:r>
          </w:p>
        </w:tc>
        <w:tc>
          <w:tcPr>
            <w:tcW w:w="5042" w:type="dxa"/>
          </w:tcPr>
          <w:p w14:paraId="66D35DEA" w14:textId="541F4663" w:rsidR="007E125E" w:rsidRDefault="0011246E" w:rsidP="00E310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Κ</w:t>
            </w:r>
            <w:r w:rsidRPr="00EF03CE">
              <w:t xml:space="preserve">αλωσόρισμα εκ μέρους της Επιτροπής </w:t>
            </w:r>
            <w:r w:rsidR="00525FE4">
              <w:t>Προγράμματος Σπουδών και Φοιτητικών Θεμάτων</w:t>
            </w:r>
          </w:p>
        </w:tc>
        <w:tc>
          <w:tcPr>
            <w:tcW w:w="2126" w:type="dxa"/>
          </w:tcPr>
          <w:p w14:paraId="55C6D018" w14:textId="1BD2D76F" w:rsidR="007E125E" w:rsidRDefault="0011246E" w:rsidP="00E310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Ε. </w:t>
            </w:r>
            <w:r w:rsidR="009B667B">
              <w:t>Τσέλιου</w:t>
            </w:r>
          </w:p>
        </w:tc>
      </w:tr>
      <w:tr w:rsidR="00AF4FDC" w14:paraId="1A6B37AF" w14:textId="77777777" w:rsidTr="00C72C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52597AA2" w14:textId="3D8AF31A" w:rsidR="00AF4FDC" w:rsidRPr="00C4134F" w:rsidRDefault="00C4134F" w:rsidP="00E310C5">
            <w:pPr>
              <w:spacing w:line="360" w:lineRule="auto"/>
            </w:pPr>
            <w:r>
              <w:t>09</w:t>
            </w:r>
            <w:r w:rsidR="00AF4FDC">
              <w:rPr>
                <w:lang w:val="en-US"/>
              </w:rPr>
              <w:t>.</w:t>
            </w:r>
            <w:r>
              <w:t>4</w:t>
            </w:r>
            <w:r w:rsidR="007D5CDA">
              <w:t>5</w:t>
            </w:r>
            <w:r w:rsidR="00AF4FDC">
              <w:rPr>
                <w:lang w:val="en-US"/>
              </w:rPr>
              <w:t>-</w:t>
            </w:r>
            <w:r>
              <w:t>09</w:t>
            </w:r>
            <w:r w:rsidR="00AF4FDC">
              <w:rPr>
                <w:lang w:val="en-US"/>
              </w:rPr>
              <w:t>.</w:t>
            </w:r>
            <w:r>
              <w:t>55</w:t>
            </w:r>
          </w:p>
        </w:tc>
        <w:tc>
          <w:tcPr>
            <w:tcW w:w="5042" w:type="dxa"/>
          </w:tcPr>
          <w:p w14:paraId="4DC27E74" w14:textId="5C158685" w:rsidR="00AF4FDC" w:rsidRPr="00743FB8" w:rsidRDefault="00AF4FDC" w:rsidP="00E310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3FB8">
              <w:t xml:space="preserve">Π.Θ. </w:t>
            </w:r>
            <w:r w:rsidR="00743FB8">
              <w:t>και</w:t>
            </w:r>
            <w:r w:rsidRPr="00743FB8">
              <w:t xml:space="preserve"> Π.Τ.Π.Ε.</w:t>
            </w:r>
            <w:r w:rsidR="00743FB8">
              <w:t xml:space="preserve">: </w:t>
            </w:r>
            <w:r w:rsidR="00A10154">
              <w:t>Σ</w:t>
            </w:r>
            <w:r w:rsidR="00743FB8">
              <w:t>υνοπτική παρουσίαση</w:t>
            </w:r>
          </w:p>
        </w:tc>
        <w:tc>
          <w:tcPr>
            <w:tcW w:w="2126" w:type="dxa"/>
          </w:tcPr>
          <w:p w14:paraId="397A0DAB" w14:textId="4F1DAA98" w:rsidR="00AF4FDC" w:rsidRDefault="00B54FC5" w:rsidP="00E310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Γ. Αμπακούμκιν</w:t>
            </w:r>
          </w:p>
        </w:tc>
      </w:tr>
      <w:tr w:rsidR="007E125E" w14:paraId="277A58A2" w14:textId="77777777" w:rsidTr="00C72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3337E809" w14:textId="04676787" w:rsidR="007E125E" w:rsidRDefault="00C4134F" w:rsidP="00E310C5">
            <w:pPr>
              <w:spacing w:line="360" w:lineRule="auto"/>
            </w:pPr>
            <w:r>
              <w:t>09</w:t>
            </w:r>
            <w:r w:rsidR="00010CE8" w:rsidRPr="00EF03CE">
              <w:t>.</w:t>
            </w:r>
            <w:r>
              <w:t>55</w:t>
            </w:r>
            <w:r w:rsidR="00010CE8" w:rsidRPr="00EF03CE">
              <w:t>-1</w:t>
            </w:r>
            <w:r>
              <w:t>0</w:t>
            </w:r>
            <w:r w:rsidR="00010CE8" w:rsidRPr="00EF03CE">
              <w:t>.</w:t>
            </w:r>
            <w:r w:rsidR="000A73C5">
              <w:t>0</w:t>
            </w:r>
            <w:r>
              <w:t>5</w:t>
            </w:r>
          </w:p>
        </w:tc>
        <w:tc>
          <w:tcPr>
            <w:tcW w:w="5042" w:type="dxa"/>
          </w:tcPr>
          <w:p w14:paraId="02CD6349" w14:textId="0232D3A2" w:rsidR="007E125E" w:rsidRDefault="0011246E" w:rsidP="00E310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Π</w:t>
            </w:r>
            <w:r w:rsidRPr="00EF03CE">
              <w:t>ρ</w:t>
            </w:r>
            <w:r>
              <w:t>ό</w:t>
            </w:r>
            <w:r w:rsidRPr="00EF03CE">
              <w:t>γραμμα σπουδών ΠΤΠΕ-</w:t>
            </w:r>
            <w:r w:rsidR="00A10154">
              <w:t>Β</w:t>
            </w:r>
            <w:r w:rsidRPr="00EF03CE">
              <w:t>ασικές πληροφορίες</w:t>
            </w:r>
          </w:p>
        </w:tc>
        <w:tc>
          <w:tcPr>
            <w:tcW w:w="2126" w:type="dxa"/>
          </w:tcPr>
          <w:p w14:paraId="1C669BF9" w14:textId="50638321" w:rsidR="007E125E" w:rsidRDefault="00CF2C65" w:rsidP="00E310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Μ. Λέτσιου &amp; </w:t>
            </w:r>
            <w:r w:rsidR="00CB3179">
              <w:t xml:space="preserve">Ε. </w:t>
            </w:r>
            <w:r>
              <w:t>Τσέλιου</w:t>
            </w:r>
          </w:p>
        </w:tc>
      </w:tr>
      <w:tr w:rsidR="007E125E" w14:paraId="3C344B30" w14:textId="77777777" w:rsidTr="00C72C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1BA6F9AC" w14:textId="3A56B9AA" w:rsidR="007E125E" w:rsidRDefault="00C4134F" w:rsidP="00E310C5">
            <w:pPr>
              <w:spacing w:line="360" w:lineRule="auto"/>
            </w:pPr>
            <w:r>
              <w:t>10</w:t>
            </w:r>
            <w:r w:rsidR="00010CE8" w:rsidRPr="00EF03CE">
              <w:t>.</w:t>
            </w:r>
            <w:r w:rsidR="000A73C5">
              <w:t>0</w:t>
            </w:r>
            <w:r>
              <w:t>5</w:t>
            </w:r>
            <w:r w:rsidR="00010CE8" w:rsidRPr="00EF03CE">
              <w:t>-</w:t>
            </w:r>
            <w:r>
              <w:t>10</w:t>
            </w:r>
            <w:r w:rsidR="00010CE8" w:rsidRPr="00EF03CE">
              <w:t>.</w:t>
            </w:r>
            <w:r>
              <w:t>15</w:t>
            </w:r>
          </w:p>
        </w:tc>
        <w:tc>
          <w:tcPr>
            <w:tcW w:w="5042" w:type="dxa"/>
          </w:tcPr>
          <w:p w14:paraId="6FC50583" w14:textId="0EAEE85C" w:rsidR="007E125E" w:rsidRDefault="0011246E" w:rsidP="00E310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Ε</w:t>
            </w:r>
            <w:r w:rsidRPr="00EF03CE">
              <w:t>ίδη μαθημάτων και δηλώσεις</w:t>
            </w:r>
          </w:p>
        </w:tc>
        <w:tc>
          <w:tcPr>
            <w:tcW w:w="2126" w:type="dxa"/>
          </w:tcPr>
          <w:p w14:paraId="74715E1C" w14:textId="2E6AA579" w:rsidR="007E125E" w:rsidRDefault="00CB3179" w:rsidP="00E310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Ν. Καρακατσάνη</w:t>
            </w:r>
          </w:p>
        </w:tc>
      </w:tr>
      <w:tr w:rsidR="007E125E" w14:paraId="07575456" w14:textId="77777777" w:rsidTr="00C72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3D354362" w14:textId="0431D798" w:rsidR="007E125E" w:rsidRDefault="00010CE8" w:rsidP="00E310C5">
            <w:pPr>
              <w:spacing w:line="360" w:lineRule="auto"/>
            </w:pPr>
            <w:r w:rsidRPr="00EF03CE">
              <w:t>1</w:t>
            </w:r>
            <w:r w:rsidR="00C4134F">
              <w:t>0</w:t>
            </w:r>
            <w:r w:rsidRPr="00EF03CE">
              <w:t>.</w:t>
            </w:r>
            <w:r w:rsidR="00C4134F">
              <w:t>15</w:t>
            </w:r>
            <w:r w:rsidRPr="00EF03CE">
              <w:t>-</w:t>
            </w:r>
            <w:r w:rsidR="00C4134F">
              <w:t>10</w:t>
            </w:r>
            <w:r w:rsidR="000A73C5">
              <w:t>.</w:t>
            </w:r>
            <w:r w:rsidR="00C4134F">
              <w:t>25</w:t>
            </w:r>
          </w:p>
        </w:tc>
        <w:tc>
          <w:tcPr>
            <w:tcW w:w="5042" w:type="dxa"/>
          </w:tcPr>
          <w:p w14:paraId="3F66E35D" w14:textId="70B4844C" w:rsidR="007E125E" w:rsidRDefault="00CB3179" w:rsidP="00E310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Ψ</w:t>
            </w:r>
            <w:r w:rsidR="0011246E">
              <w:t>ηφιακές υποδομές &amp; υπηρεσίες ΠΘ/ΠΤΠΕ</w:t>
            </w:r>
          </w:p>
        </w:tc>
        <w:tc>
          <w:tcPr>
            <w:tcW w:w="2126" w:type="dxa"/>
          </w:tcPr>
          <w:p w14:paraId="692D3BAD" w14:textId="2CA07D6E" w:rsidR="007E125E" w:rsidRDefault="00114D14" w:rsidP="00E310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Γ. Αμπατζίδης</w:t>
            </w:r>
          </w:p>
        </w:tc>
      </w:tr>
      <w:tr w:rsidR="007E125E" w14:paraId="5A19094E" w14:textId="77777777" w:rsidTr="00C72C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3C4B1DB7" w14:textId="43E6BCCC" w:rsidR="007E125E" w:rsidRDefault="00C4134F" w:rsidP="00E310C5">
            <w:pPr>
              <w:spacing w:line="360" w:lineRule="auto"/>
            </w:pPr>
            <w:r>
              <w:t>10</w:t>
            </w:r>
            <w:r w:rsidR="000A73C5">
              <w:t>.</w:t>
            </w:r>
            <w:r>
              <w:t>25</w:t>
            </w:r>
            <w:r w:rsidR="000A73C5">
              <w:t>-1</w:t>
            </w:r>
            <w:r>
              <w:t>0</w:t>
            </w:r>
            <w:r w:rsidR="000A73C5">
              <w:t>.</w:t>
            </w:r>
            <w:r>
              <w:t>35</w:t>
            </w:r>
          </w:p>
        </w:tc>
        <w:tc>
          <w:tcPr>
            <w:tcW w:w="5042" w:type="dxa"/>
          </w:tcPr>
          <w:p w14:paraId="28BFD158" w14:textId="783DFD16" w:rsidR="007E125E" w:rsidRDefault="0011246E" w:rsidP="00E310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03CE">
              <w:t xml:space="preserve">Πρακτική </w:t>
            </w:r>
            <w:r w:rsidR="00CB3179">
              <w:t>Ά</w:t>
            </w:r>
            <w:r w:rsidRPr="00EF03CE">
              <w:t>σκηση</w:t>
            </w:r>
          </w:p>
        </w:tc>
        <w:tc>
          <w:tcPr>
            <w:tcW w:w="2126" w:type="dxa"/>
          </w:tcPr>
          <w:p w14:paraId="61CEEAF8" w14:textId="243E7F45" w:rsidR="007E125E" w:rsidRDefault="00114D14" w:rsidP="00E310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Κ. Μιχαλοπούλου</w:t>
            </w:r>
          </w:p>
        </w:tc>
      </w:tr>
      <w:tr w:rsidR="007E125E" w14:paraId="07CB2B6D" w14:textId="77777777" w:rsidTr="00C72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0D86CDAE" w14:textId="0E070BF3" w:rsidR="007E125E" w:rsidRDefault="00010CE8" w:rsidP="00E310C5">
            <w:pPr>
              <w:spacing w:line="360" w:lineRule="auto"/>
            </w:pPr>
            <w:r w:rsidRPr="00EF03CE">
              <w:t>1</w:t>
            </w:r>
            <w:r w:rsidR="00C4134F">
              <w:t>0</w:t>
            </w:r>
            <w:r w:rsidRPr="00EF03CE">
              <w:t>.</w:t>
            </w:r>
            <w:r w:rsidR="00C4134F">
              <w:t>35</w:t>
            </w:r>
            <w:r w:rsidRPr="00EF03CE">
              <w:t>-</w:t>
            </w:r>
            <w:r w:rsidR="00C4134F">
              <w:t>10</w:t>
            </w:r>
            <w:r w:rsidRPr="00EF03CE">
              <w:t>.</w:t>
            </w:r>
            <w:r w:rsidR="00C4134F">
              <w:t>45</w:t>
            </w:r>
          </w:p>
        </w:tc>
        <w:tc>
          <w:tcPr>
            <w:tcW w:w="5042" w:type="dxa"/>
          </w:tcPr>
          <w:p w14:paraId="078D459C" w14:textId="19A28EE7" w:rsidR="007E125E" w:rsidRDefault="0011246E" w:rsidP="00E310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03CE">
              <w:t>Πτυχιακή εργασία, παράρτημα διπλώματος, Ε</w:t>
            </w:r>
            <w:r>
              <w:t>ύ</w:t>
            </w:r>
            <w:r w:rsidRPr="00EF03CE">
              <w:t xml:space="preserve">δοξος </w:t>
            </w:r>
          </w:p>
        </w:tc>
        <w:tc>
          <w:tcPr>
            <w:tcW w:w="2126" w:type="dxa"/>
          </w:tcPr>
          <w:p w14:paraId="51B42A64" w14:textId="08BC8392" w:rsidR="007E125E" w:rsidRDefault="00CF2C65" w:rsidP="00E310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Φ. Τεντολούρης</w:t>
            </w:r>
          </w:p>
        </w:tc>
      </w:tr>
      <w:tr w:rsidR="007E125E" w14:paraId="7E348CB5" w14:textId="77777777" w:rsidTr="00C72C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184DBA0F" w14:textId="06A5E4A5" w:rsidR="007E125E" w:rsidRDefault="00010CE8" w:rsidP="00E310C5">
            <w:pPr>
              <w:spacing w:line="360" w:lineRule="auto"/>
            </w:pPr>
            <w:r w:rsidRPr="00EF03CE">
              <w:t>1</w:t>
            </w:r>
            <w:r w:rsidR="00C4134F">
              <w:t>0</w:t>
            </w:r>
            <w:r w:rsidRPr="00EF03CE">
              <w:t>.</w:t>
            </w:r>
            <w:r w:rsidR="00C4134F">
              <w:t>45</w:t>
            </w:r>
            <w:r w:rsidR="00B54FC5">
              <w:t>-</w:t>
            </w:r>
            <w:r w:rsidR="00C4134F">
              <w:t>10</w:t>
            </w:r>
            <w:r w:rsidRPr="00EF03CE">
              <w:t>.</w:t>
            </w:r>
            <w:r w:rsidR="00C4134F">
              <w:t>55</w:t>
            </w:r>
          </w:p>
        </w:tc>
        <w:tc>
          <w:tcPr>
            <w:tcW w:w="5042" w:type="dxa"/>
          </w:tcPr>
          <w:p w14:paraId="78E79388" w14:textId="1BFE5A17" w:rsidR="007E125E" w:rsidRDefault="0011246E" w:rsidP="00E310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03CE">
              <w:t>Πρόγραμμα Ε</w:t>
            </w:r>
            <w:r>
              <w:t>rasmus</w:t>
            </w:r>
          </w:p>
        </w:tc>
        <w:tc>
          <w:tcPr>
            <w:tcW w:w="2126" w:type="dxa"/>
          </w:tcPr>
          <w:p w14:paraId="6713D08D" w14:textId="39FEC8DF" w:rsidR="007E125E" w:rsidRDefault="00CF2C65" w:rsidP="00E310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Γ. Αμπατζίδης</w:t>
            </w:r>
          </w:p>
        </w:tc>
      </w:tr>
      <w:tr w:rsidR="007E125E" w14:paraId="48FFC8E1" w14:textId="77777777" w:rsidTr="00C72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4106F3A4" w14:textId="1E9A4BCE" w:rsidR="007E125E" w:rsidRDefault="0011246E" w:rsidP="00E310C5">
            <w:pPr>
              <w:spacing w:line="360" w:lineRule="auto"/>
            </w:pPr>
            <w:r w:rsidRPr="00EF03CE">
              <w:t>1</w:t>
            </w:r>
            <w:r w:rsidR="00C4134F">
              <w:t>0</w:t>
            </w:r>
            <w:r w:rsidRPr="00EF03CE">
              <w:t>.</w:t>
            </w:r>
            <w:r w:rsidR="00C4134F">
              <w:t>55</w:t>
            </w:r>
            <w:r w:rsidRPr="00EF03CE">
              <w:t>-1</w:t>
            </w:r>
            <w:r w:rsidR="00C4134F">
              <w:t>1</w:t>
            </w:r>
            <w:r w:rsidRPr="00EF03CE">
              <w:t>.</w:t>
            </w:r>
            <w:r w:rsidR="00C4134F">
              <w:t>05</w:t>
            </w:r>
          </w:p>
        </w:tc>
        <w:tc>
          <w:tcPr>
            <w:tcW w:w="5042" w:type="dxa"/>
          </w:tcPr>
          <w:p w14:paraId="42BDA608" w14:textId="16A52B70" w:rsidR="007E125E" w:rsidRDefault="0011246E" w:rsidP="00E310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Ε</w:t>
            </w:r>
            <w:r w:rsidRPr="00EF03CE">
              <w:t xml:space="preserve">νημέρωση για </w:t>
            </w:r>
            <w:r>
              <w:t>άτομα</w:t>
            </w:r>
            <w:r w:rsidRPr="00EF03CE">
              <w:t xml:space="preserve"> με αναπηρία ή/και ειδικές εκπαιδευτικές ανάγκες</w:t>
            </w:r>
            <w:r>
              <w:t xml:space="preserve"> &amp; συμβουλευτική φοιτητών/ τριών</w:t>
            </w:r>
          </w:p>
        </w:tc>
        <w:tc>
          <w:tcPr>
            <w:tcW w:w="2126" w:type="dxa"/>
          </w:tcPr>
          <w:p w14:paraId="00975761" w14:textId="4055FED2" w:rsidR="007E125E" w:rsidRPr="003252AA" w:rsidRDefault="00114D14" w:rsidP="00E310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Ι</w:t>
            </w:r>
            <w:r w:rsidR="00CB3179">
              <w:t xml:space="preserve">. </w:t>
            </w:r>
            <w:r>
              <w:t>Τσεβρένη</w:t>
            </w:r>
          </w:p>
        </w:tc>
      </w:tr>
      <w:tr w:rsidR="00525FE4" w14:paraId="303DF367" w14:textId="77777777" w:rsidTr="00C72C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5DBD6E7E" w14:textId="5212A9ED" w:rsidR="00525FE4" w:rsidRDefault="00525FE4" w:rsidP="00E310C5">
            <w:pPr>
              <w:spacing w:line="360" w:lineRule="auto"/>
            </w:pPr>
            <w:r>
              <w:t>1</w:t>
            </w:r>
            <w:r w:rsidR="00C4134F">
              <w:t>1</w:t>
            </w:r>
            <w:r>
              <w:t>.</w:t>
            </w:r>
            <w:r w:rsidR="00C4134F">
              <w:t>05</w:t>
            </w:r>
            <w:r>
              <w:t>-1</w:t>
            </w:r>
            <w:r w:rsidR="00C4134F">
              <w:t>1</w:t>
            </w:r>
            <w:r>
              <w:t>.</w:t>
            </w:r>
            <w:r w:rsidR="00C4134F">
              <w:t>15</w:t>
            </w:r>
          </w:p>
        </w:tc>
        <w:tc>
          <w:tcPr>
            <w:tcW w:w="5042" w:type="dxa"/>
          </w:tcPr>
          <w:p w14:paraId="04DD7694" w14:textId="33E5E740" w:rsidR="000D1DBB" w:rsidRPr="005E06DD" w:rsidRDefault="000D1DBB" w:rsidP="00E310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06DD">
              <w:t>Πολιτική του</w:t>
            </w:r>
            <w:r w:rsidR="00525FE4" w:rsidRPr="005E06DD">
              <w:t xml:space="preserve"> </w:t>
            </w:r>
            <w:r w:rsidRPr="005E06DD">
              <w:t>Π</w:t>
            </w:r>
            <w:r w:rsidR="005E06DD">
              <w:t>.Θ.</w:t>
            </w:r>
            <w:r w:rsidRPr="005E06DD">
              <w:t xml:space="preserve"> για Π</w:t>
            </w:r>
            <w:r w:rsidR="00525FE4" w:rsidRPr="005E06DD">
              <w:t>αρενόχληση</w:t>
            </w:r>
            <w:r w:rsidRPr="005E06DD">
              <w:t>/Εκφοβισμό</w:t>
            </w:r>
            <w:r w:rsidR="00525FE4" w:rsidRPr="005E06DD">
              <w:t xml:space="preserve"> </w:t>
            </w:r>
          </w:p>
          <w:p w14:paraId="4744C133" w14:textId="45853E19" w:rsidR="00525FE4" w:rsidRPr="00633499" w:rsidRDefault="00525FE4" w:rsidP="00E310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06DD">
              <w:t xml:space="preserve">Επιτροπή </w:t>
            </w:r>
            <w:r w:rsidR="000D1DBB" w:rsidRPr="005E06DD">
              <w:t>Ι</w:t>
            </w:r>
            <w:r w:rsidRPr="005E06DD">
              <w:t xml:space="preserve">σότητας </w:t>
            </w:r>
            <w:r w:rsidR="00633499">
              <w:t xml:space="preserve">των </w:t>
            </w:r>
            <w:r w:rsidR="000D1DBB" w:rsidRPr="005E06DD">
              <w:t>Φ</w:t>
            </w:r>
            <w:r w:rsidRPr="005E06DD">
              <w:t>ύλ</w:t>
            </w:r>
            <w:r w:rsidR="00793901">
              <w:t>ων</w:t>
            </w:r>
            <w:r w:rsidR="00633499">
              <w:t xml:space="preserve"> και Καταπολέμησης των Διακρίσεων</w:t>
            </w:r>
          </w:p>
        </w:tc>
        <w:tc>
          <w:tcPr>
            <w:tcW w:w="2126" w:type="dxa"/>
          </w:tcPr>
          <w:p w14:paraId="33B48ACF" w14:textId="311429C2" w:rsidR="00525FE4" w:rsidRPr="000502EB" w:rsidRDefault="00445EEE" w:rsidP="00E310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Φ. Τεντολούρης</w:t>
            </w:r>
          </w:p>
        </w:tc>
      </w:tr>
      <w:tr w:rsidR="0011246E" w14:paraId="5912056C" w14:textId="77777777" w:rsidTr="00C72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0A10C3A2" w14:textId="7DBD7163" w:rsidR="0011246E" w:rsidRPr="00EF03CE" w:rsidRDefault="0011246E" w:rsidP="00E310C5">
            <w:pPr>
              <w:spacing w:line="360" w:lineRule="auto"/>
            </w:pPr>
            <w:r w:rsidRPr="00EF03CE">
              <w:t>1</w:t>
            </w:r>
            <w:r w:rsidR="00C4134F">
              <w:t>1</w:t>
            </w:r>
            <w:r w:rsidRPr="00EF03CE">
              <w:t>.</w:t>
            </w:r>
            <w:r w:rsidR="00C4134F">
              <w:t>15</w:t>
            </w:r>
            <w:r w:rsidRPr="00EF03CE">
              <w:t>-</w:t>
            </w:r>
            <w:r w:rsidR="00C4134F">
              <w:t>11</w:t>
            </w:r>
            <w:r w:rsidRPr="00EF03CE">
              <w:t>.</w:t>
            </w:r>
            <w:r w:rsidR="00C4134F">
              <w:t>25</w:t>
            </w:r>
          </w:p>
        </w:tc>
        <w:tc>
          <w:tcPr>
            <w:tcW w:w="5042" w:type="dxa"/>
          </w:tcPr>
          <w:p w14:paraId="402DD2FA" w14:textId="00D948F8" w:rsidR="0011246E" w:rsidRDefault="0011246E" w:rsidP="00E310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03CE">
              <w:t>Δράσεις εξωστρέφειας</w:t>
            </w:r>
            <w:r w:rsidR="00FB19A2">
              <w:t>, Ομάδα Εθελοντών/τριών</w:t>
            </w:r>
            <w:r>
              <w:t xml:space="preserve"> &amp; επαγγελματικές προοπτικές</w:t>
            </w:r>
          </w:p>
        </w:tc>
        <w:tc>
          <w:tcPr>
            <w:tcW w:w="2126" w:type="dxa"/>
          </w:tcPr>
          <w:p w14:paraId="5ABFD884" w14:textId="77777777" w:rsidR="0011246E" w:rsidRDefault="00445EEE" w:rsidP="00E310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Φ. Τεντολούρης</w:t>
            </w:r>
          </w:p>
          <w:p w14:paraId="39039258" w14:textId="260E7CC9" w:rsidR="00BC078B" w:rsidRPr="00242E99" w:rsidRDefault="00BC078B" w:rsidP="00E310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Α. Πανταζής</w:t>
            </w:r>
          </w:p>
        </w:tc>
      </w:tr>
      <w:tr w:rsidR="0011246E" w14:paraId="7A440538" w14:textId="77777777" w:rsidTr="00C72C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38A99512" w14:textId="486640C2" w:rsidR="0011246E" w:rsidRPr="00EF03CE" w:rsidRDefault="0011246E" w:rsidP="00E310C5">
            <w:pPr>
              <w:spacing w:line="360" w:lineRule="auto"/>
            </w:pPr>
            <w:r w:rsidRPr="00EF03CE">
              <w:t>1</w:t>
            </w:r>
            <w:r w:rsidR="00C4134F">
              <w:t>1</w:t>
            </w:r>
            <w:r w:rsidR="005E06DD">
              <w:t>.</w:t>
            </w:r>
            <w:r w:rsidR="00C4134F">
              <w:t>25</w:t>
            </w:r>
            <w:r w:rsidRPr="00EF03CE">
              <w:t>-</w:t>
            </w:r>
            <w:r>
              <w:t>1</w:t>
            </w:r>
            <w:r w:rsidR="00C4134F">
              <w:t>1</w:t>
            </w:r>
            <w:r>
              <w:t>.</w:t>
            </w:r>
            <w:r w:rsidR="00C4134F">
              <w:t>4</w:t>
            </w:r>
            <w:r>
              <w:t>5</w:t>
            </w:r>
          </w:p>
        </w:tc>
        <w:tc>
          <w:tcPr>
            <w:tcW w:w="5042" w:type="dxa"/>
          </w:tcPr>
          <w:p w14:paraId="5CC8ABE1" w14:textId="552FCEC8" w:rsidR="0011246E" w:rsidRDefault="0011246E" w:rsidP="00E310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03CE">
              <w:t>Συζήτηση, ερωτήσεις</w:t>
            </w:r>
          </w:p>
        </w:tc>
        <w:tc>
          <w:tcPr>
            <w:tcW w:w="2126" w:type="dxa"/>
          </w:tcPr>
          <w:p w14:paraId="1976B680" w14:textId="77777777" w:rsidR="0011246E" w:rsidRDefault="0011246E" w:rsidP="00E310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20FF" w14:paraId="6E032D97" w14:textId="77777777" w:rsidTr="00E41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4B622762" w14:textId="77777777" w:rsidR="004F20FF" w:rsidRPr="00EF03CE" w:rsidRDefault="004F20FF" w:rsidP="00E310C5">
            <w:pPr>
              <w:spacing w:line="360" w:lineRule="auto"/>
            </w:pPr>
          </w:p>
        </w:tc>
        <w:tc>
          <w:tcPr>
            <w:tcW w:w="7168" w:type="dxa"/>
            <w:gridSpan w:val="2"/>
          </w:tcPr>
          <w:p w14:paraId="49982D00" w14:textId="0633FDC0" w:rsidR="004F20FF" w:rsidRPr="004F20FF" w:rsidRDefault="004F20FF" w:rsidP="00E310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F20FF">
              <w:rPr>
                <w:b/>
              </w:rPr>
              <w:t>ΕΝΗΜΕΡΩΣΗ ΦΟΙΤΗΤΩΝ/ΤΡΙΩΝ ΜΕΓΑΛΥΤΕΡΩΝ ΕΞΑΜΗΝΩΝ</w:t>
            </w:r>
            <w:r w:rsidR="00EC1C80">
              <w:rPr>
                <w:b/>
              </w:rPr>
              <w:t xml:space="preserve"> (1</w:t>
            </w:r>
            <w:r w:rsidR="00C4134F">
              <w:rPr>
                <w:b/>
              </w:rPr>
              <w:t>1</w:t>
            </w:r>
            <w:r w:rsidR="00EC1C80">
              <w:rPr>
                <w:b/>
              </w:rPr>
              <w:t>.</w:t>
            </w:r>
            <w:r w:rsidR="00C4134F">
              <w:rPr>
                <w:b/>
              </w:rPr>
              <w:t>4</w:t>
            </w:r>
            <w:r w:rsidR="00EC1C80">
              <w:rPr>
                <w:b/>
              </w:rPr>
              <w:t>5-1</w:t>
            </w:r>
            <w:r w:rsidR="00C4134F">
              <w:rPr>
                <w:b/>
              </w:rPr>
              <w:t>2</w:t>
            </w:r>
            <w:r w:rsidR="00EC1C80">
              <w:rPr>
                <w:b/>
              </w:rPr>
              <w:t>.00)</w:t>
            </w:r>
          </w:p>
        </w:tc>
      </w:tr>
      <w:tr w:rsidR="00EB7F83" w14:paraId="1B30555E" w14:textId="77777777" w:rsidTr="00C72C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4DB39C5E" w14:textId="4BF7ABFB" w:rsidR="00EB7F83" w:rsidRDefault="004F20FF" w:rsidP="00E310C5">
            <w:pPr>
              <w:spacing w:line="360" w:lineRule="auto"/>
            </w:pPr>
            <w:r>
              <w:t>1</w:t>
            </w:r>
            <w:r w:rsidR="00C4134F">
              <w:t>1</w:t>
            </w:r>
            <w:r>
              <w:t>.</w:t>
            </w:r>
            <w:r w:rsidR="00C4134F">
              <w:t>45</w:t>
            </w:r>
            <w:r w:rsidR="00EB7F83">
              <w:t>-</w:t>
            </w:r>
            <w:r w:rsidR="00C4134F">
              <w:t>12</w:t>
            </w:r>
            <w:r w:rsidR="00EB7F83">
              <w:t>.</w:t>
            </w:r>
            <w:r>
              <w:t>00</w:t>
            </w:r>
          </w:p>
        </w:tc>
        <w:tc>
          <w:tcPr>
            <w:tcW w:w="5042" w:type="dxa"/>
          </w:tcPr>
          <w:p w14:paraId="7E82A9D8" w14:textId="75809DBC" w:rsidR="00EB7F83" w:rsidRDefault="00EB7F83" w:rsidP="00E310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Ενημέρωση-συζήτηση με φοιτητές/τριες μεγαλύτερων εξαμήνων</w:t>
            </w:r>
          </w:p>
        </w:tc>
        <w:tc>
          <w:tcPr>
            <w:tcW w:w="2126" w:type="dxa"/>
          </w:tcPr>
          <w:p w14:paraId="75BAD2A7" w14:textId="7AB826FF" w:rsidR="00EB7F83" w:rsidRDefault="00EB7F83" w:rsidP="00E310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Ε. Τσέλιου / Ν. Καρακατσάνη</w:t>
            </w:r>
          </w:p>
        </w:tc>
      </w:tr>
    </w:tbl>
    <w:p w14:paraId="5D720B38" w14:textId="735D5471" w:rsidR="00D5772D" w:rsidRPr="006C5650" w:rsidRDefault="00D5772D" w:rsidP="00DE64F0">
      <w:pPr>
        <w:rPr>
          <w:sz w:val="28"/>
          <w:szCs w:val="28"/>
        </w:rPr>
      </w:pPr>
    </w:p>
    <w:sectPr w:rsidR="00D5772D" w:rsidRPr="006C56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86962"/>
    <w:multiLevelType w:val="hybridMultilevel"/>
    <w:tmpl w:val="21A87C16"/>
    <w:lvl w:ilvl="0" w:tplc="90E4E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0908F5"/>
    <w:multiLevelType w:val="hybridMultilevel"/>
    <w:tmpl w:val="6218A4D2"/>
    <w:lvl w:ilvl="0" w:tplc="5FE43102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8C0F31"/>
    <w:multiLevelType w:val="hybridMultilevel"/>
    <w:tmpl w:val="C04828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F4"/>
    <w:rsid w:val="00000F30"/>
    <w:rsid w:val="00004FE9"/>
    <w:rsid w:val="00010CE8"/>
    <w:rsid w:val="00011C1F"/>
    <w:rsid w:val="000121CD"/>
    <w:rsid w:val="000152E5"/>
    <w:rsid w:val="00015847"/>
    <w:rsid w:val="0002332C"/>
    <w:rsid w:val="00026D28"/>
    <w:rsid w:val="0003076D"/>
    <w:rsid w:val="000415D2"/>
    <w:rsid w:val="0004513A"/>
    <w:rsid w:val="000455C5"/>
    <w:rsid w:val="000502EB"/>
    <w:rsid w:val="00072B9C"/>
    <w:rsid w:val="000757DC"/>
    <w:rsid w:val="0007605D"/>
    <w:rsid w:val="000764C0"/>
    <w:rsid w:val="000847FF"/>
    <w:rsid w:val="00093F8B"/>
    <w:rsid w:val="000A73C5"/>
    <w:rsid w:val="000C75A7"/>
    <w:rsid w:val="000D0427"/>
    <w:rsid w:val="000D1DBB"/>
    <w:rsid w:val="000E3C44"/>
    <w:rsid w:val="000E5378"/>
    <w:rsid w:val="000E6D62"/>
    <w:rsid w:val="000F0364"/>
    <w:rsid w:val="000F1468"/>
    <w:rsid w:val="000F7CBA"/>
    <w:rsid w:val="00100CE5"/>
    <w:rsid w:val="001016D2"/>
    <w:rsid w:val="001057AE"/>
    <w:rsid w:val="00110D7B"/>
    <w:rsid w:val="0011246E"/>
    <w:rsid w:val="001136C2"/>
    <w:rsid w:val="001139F6"/>
    <w:rsid w:val="00114D14"/>
    <w:rsid w:val="001170E9"/>
    <w:rsid w:val="001243FC"/>
    <w:rsid w:val="001275AF"/>
    <w:rsid w:val="00132833"/>
    <w:rsid w:val="001330D2"/>
    <w:rsid w:val="00134C05"/>
    <w:rsid w:val="001366C0"/>
    <w:rsid w:val="00141774"/>
    <w:rsid w:val="00147EDC"/>
    <w:rsid w:val="001532FD"/>
    <w:rsid w:val="001641C7"/>
    <w:rsid w:val="001869C4"/>
    <w:rsid w:val="00190042"/>
    <w:rsid w:val="00192631"/>
    <w:rsid w:val="001B6CBF"/>
    <w:rsid w:val="001C1362"/>
    <w:rsid w:val="001C3BB0"/>
    <w:rsid w:val="001C4543"/>
    <w:rsid w:val="001C5919"/>
    <w:rsid w:val="001C7268"/>
    <w:rsid w:val="001D2F6E"/>
    <w:rsid w:val="001D59EE"/>
    <w:rsid w:val="001D5EF0"/>
    <w:rsid w:val="001E20A5"/>
    <w:rsid w:val="001E4330"/>
    <w:rsid w:val="001F03E3"/>
    <w:rsid w:val="001F26AF"/>
    <w:rsid w:val="001F2AF4"/>
    <w:rsid w:val="00202305"/>
    <w:rsid w:val="00210F31"/>
    <w:rsid w:val="00212980"/>
    <w:rsid w:val="00216D7A"/>
    <w:rsid w:val="002203A5"/>
    <w:rsid w:val="00221665"/>
    <w:rsid w:val="00223B5B"/>
    <w:rsid w:val="002255BF"/>
    <w:rsid w:val="00227744"/>
    <w:rsid w:val="00232703"/>
    <w:rsid w:val="002331F9"/>
    <w:rsid w:val="0023387D"/>
    <w:rsid w:val="00240257"/>
    <w:rsid w:val="00242E99"/>
    <w:rsid w:val="002463C3"/>
    <w:rsid w:val="00247F84"/>
    <w:rsid w:val="00255627"/>
    <w:rsid w:val="00263034"/>
    <w:rsid w:val="00267711"/>
    <w:rsid w:val="002766B0"/>
    <w:rsid w:val="00287AD9"/>
    <w:rsid w:val="0029168B"/>
    <w:rsid w:val="002918C1"/>
    <w:rsid w:val="0029329A"/>
    <w:rsid w:val="00296AE6"/>
    <w:rsid w:val="002B28F4"/>
    <w:rsid w:val="002B31AC"/>
    <w:rsid w:val="002B5BD0"/>
    <w:rsid w:val="002C2F1E"/>
    <w:rsid w:val="002D296D"/>
    <w:rsid w:val="002D3767"/>
    <w:rsid w:val="002D4677"/>
    <w:rsid w:val="002E2B3B"/>
    <w:rsid w:val="002E366B"/>
    <w:rsid w:val="002E42D8"/>
    <w:rsid w:val="002F3933"/>
    <w:rsid w:val="002F74E1"/>
    <w:rsid w:val="002F7C61"/>
    <w:rsid w:val="00303555"/>
    <w:rsid w:val="00306343"/>
    <w:rsid w:val="00313E04"/>
    <w:rsid w:val="003157A5"/>
    <w:rsid w:val="003177F2"/>
    <w:rsid w:val="00322AFC"/>
    <w:rsid w:val="00322BE0"/>
    <w:rsid w:val="00323E90"/>
    <w:rsid w:val="003252AA"/>
    <w:rsid w:val="003326EC"/>
    <w:rsid w:val="00334AB4"/>
    <w:rsid w:val="0034058B"/>
    <w:rsid w:val="0034259E"/>
    <w:rsid w:val="0034291A"/>
    <w:rsid w:val="00361230"/>
    <w:rsid w:val="00364418"/>
    <w:rsid w:val="003648CC"/>
    <w:rsid w:val="003649C2"/>
    <w:rsid w:val="00365D66"/>
    <w:rsid w:val="00367F6B"/>
    <w:rsid w:val="003724E1"/>
    <w:rsid w:val="00384ADD"/>
    <w:rsid w:val="00384E02"/>
    <w:rsid w:val="00385D61"/>
    <w:rsid w:val="00387AC7"/>
    <w:rsid w:val="003906BF"/>
    <w:rsid w:val="00392003"/>
    <w:rsid w:val="00394D75"/>
    <w:rsid w:val="0039570B"/>
    <w:rsid w:val="003A542E"/>
    <w:rsid w:val="003A57F9"/>
    <w:rsid w:val="003A625A"/>
    <w:rsid w:val="003A7FFB"/>
    <w:rsid w:val="003B0533"/>
    <w:rsid w:val="003B1F69"/>
    <w:rsid w:val="003C2322"/>
    <w:rsid w:val="003C2A9A"/>
    <w:rsid w:val="003C2DA1"/>
    <w:rsid w:val="003C55E8"/>
    <w:rsid w:val="003C69EF"/>
    <w:rsid w:val="003D0107"/>
    <w:rsid w:val="003D0A83"/>
    <w:rsid w:val="003D0D83"/>
    <w:rsid w:val="003D29F2"/>
    <w:rsid w:val="003D4ADB"/>
    <w:rsid w:val="003F0642"/>
    <w:rsid w:val="003F0D6B"/>
    <w:rsid w:val="003F17D2"/>
    <w:rsid w:val="003F1909"/>
    <w:rsid w:val="004023CC"/>
    <w:rsid w:val="00404843"/>
    <w:rsid w:val="0041397F"/>
    <w:rsid w:val="004303A4"/>
    <w:rsid w:val="00432747"/>
    <w:rsid w:val="0044099B"/>
    <w:rsid w:val="004415E6"/>
    <w:rsid w:val="00441AE6"/>
    <w:rsid w:val="00445519"/>
    <w:rsid w:val="00445EEE"/>
    <w:rsid w:val="004462FF"/>
    <w:rsid w:val="00447384"/>
    <w:rsid w:val="00447930"/>
    <w:rsid w:val="00456E23"/>
    <w:rsid w:val="00462F2B"/>
    <w:rsid w:val="00474725"/>
    <w:rsid w:val="00474798"/>
    <w:rsid w:val="00476D6A"/>
    <w:rsid w:val="004806A2"/>
    <w:rsid w:val="00494B9C"/>
    <w:rsid w:val="004959D8"/>
    <w:rsid w:val="00496EDE"/>
    <w:rsid w:val="004A3D88"/>
    <w:rsid w:val="004A5E6A"/>
    <w:rsid w:val="004A681B"/>
    <w:rsid w:val="004B439F"/>
    <w:rsid w:val="004C0A3B"/>
    <w:rsid w:val="004C5639"/>
    <w:rsid w:val="004C5AAF"/>
    <w:rsid w:val="004C6850"/>
    <w:rsid w:val="004D399F"/>
    <w:rsid w:val="004D75A7"/>
    <w:rsid w:val="004E166A"/>
    <w:rsid w:val="004E1CCD"/>
    <w:rsid w:val="004E2394"/>
    <w:rsid w:val="004E78AF"/>
    <w:rsid w:val="004F20FF"/>
    <w:rsid w:val="004F4185"/>
    <w:rsid w:val="00503423"/>
    <w:rsid w:val="0050497B"/>
    <w:rsid w:val="0051082C"/>
    <w:rsid w:val="00524E34"/>
    <w:rsid w:val="00525FE4"/>
    <w:rsid w:val="005420A2"/>
    <w:rsid w:val="00542BF9"/>
    <w:rsid w:val="005478ED"/>
    <w:rsid w:val="00552356"/>
    <w:rsid w:val="005533BA"/>
    <w:rsid w:val="00554FC3"/>
    <w:rsid w:val="00555EB3"/>
    <w:rsid w:val="00563511"/>
    <w:rsid w:val="0056499C"/>
    <w:rsid w:val="005726DD"/>
    <w:rsid w:val="0057624D"/>
    <w:rsid w:val="00585DEF"/>
    <w:rsid w:val="005875F1"/>
    <w:rsid w:val="00594B87"/>
    <w:rsid w:val="005962F1"/>
    <w:rsid w:val="005A32AE"/>
    <w:rsid w:val="005B0E78"/>
    <w:rsid w:val="005B4053"/>
    <w:rsid w:val="005C0A74"/>
    <w:rsid w:val="005C1A12"/>
    <w:rsid w:val="005C46F9"/>
    <w:rsid w:val="005C573A"/>
    <w:rsid w:val="005D59EA"/>
    <w:rsid w:val="005E06DD"/>
    <w:rsid w:val="005E4C87"/>
    <w:rsid w:val="005F4BA4"/>
    <w:rsid w:val="005F7936"/>
    <w:rsid w:val="00603752"/>
    <w:rsid w:val="00603F86"/>
    <w:rsid w:val="00605C16"/>
    <w:rsid w:val="00606665"/>
    <w:rsid w:val="00616F54"/>
    <w:rsid w:val="00622B7E"/>
    <w:rsid w:val="006239DA"/>
    <w:rsid w:val="00626F07"/>
    <w:rsid w:val="00631A86"/>
    <w:rsid w:val="00633499"/>
    <w:rsid w:val="006400A7"/>
    <w:rsid w:val="006433D6"/>
    <w:rsid w:val="00652ED8"/>
    <w:rsid w:val="00652F3B"/>
    <w:rsid w:val="00654857"/>
    <w:rsid w:val="00654E50"/>
    <w:rsid w:val="006574D2"/>
    <w:rsid w:val="00661805"/>
    <w:rsid w:val="00670A6A"/>
    <w:rsid w:val="006868B3"/>
    <w:rsid w:val="0069637F"/>
    <w:rsid w:val="006A0290"/>
    <w:rsid w:val="006A2735"/>
    <w:rsid w:val="006A3C95"/>
    <w:rsid w:val="006A46EB"/>
    <w:rsid w:val="006A73DC"/>
    <w:rsid w:val="006B553D"/>
    <w:rsid w:val="006B6ADF"/>
    <w:rsid w:val="006B7E91"/>
    <w:rsid w:val="006C0698"/>
    <w:rsid w:val="006C1ED5"/>
    <w:rsid w:val="006C2F99"/>
    <w:rsid w:val="006C53F2"/>
    <w:rsid w:val="006C5650"/>
    <w:rsid w:val="006D6AA7"/>
    <w:rsid w:val="006E2A4A"/>
    <w:rsid w:val="006E2DBA"/>
    <w:rsid w:val="006F126B"/>
    <w:rsid w:val="006F1CB8"/>
    <w:rsid w:val="0070099D"/>
    <w:rsid w:val="00710A80"/>
    <w:rsid w:val="0071289D"/>
    <w:rsid w:val="0071377D"/>
    <w:rsid w:val="0072775E"/>
    <w:rsid w:val="00727E66"/>
    <w:rsid w:val="00743951"/>
    <w:rsid w:val="00743FB8"/>
    <w:rsid w:val="00744B0D"/>
    <w:rsid w:val="007539BF"/>
    <w:rsid w:val="00766558"/>
    <w:rsid w:val="00771862"/>
    <w:rsid w:val="007742E4"/>
    <w:rsid w:val="007817F2"/>
    <w:rsid w:val="007827A3"/>
    <w:rsid w:val="00784E71"/>
    <w:rsid w:val="00793901"/>
    <w:rsid w:val="00794873"/>
    <w:rsid w:val="007A3B5A"/>
    <w:rsid w:val="007A437F"/>
    <w:rsid w:val="007C0989"/>
    <w:rsid w:val="007C1318"/>
    <w:rsid w:val="007C18D3"/>
    <w:rsid w:val="007C5808"/>
    <w:rsid w:val="007C6C8A"/>
    <w:rsid w:val="007D5959"/>
    <w:rsid w:val="007D5CDA"/>
    <w:rsid w:val="007E125E"/>
    <w:rsid w:val="007E16AB"/>
    <w:rsid w:val="007E3879"/>
    <w:rsid w:val="007F51B1"/>
    <w:rsid w:val="008042FB"/>
    <w:rsid w:val="00804766"/>
    <w:rsid w:val="00805328"/>
    <w:rsid w:val="008063F9"/>
    <w:rsid w:val="00806939"/>
    <w:rsid w:val="00806DAF"/>
    <w:rsid w:val="008179C7"/>
    <w:rsid w:val="00817E6E"/>
    <w:rsid w:val="008215D5"/>
    <w:rsid w:val="008350A7"/>
    <w:rsid w:val="00835BAC"/>
    <w:rsid w:val="00837C39"/>
    <w:rsid w:val="00841C98"/>
    <w:rsid w:val="00842F14"/>
    <w:rsid w:val="00850338"/>
    <w:rsid w:val="00850CFC"/>
    <w:rsid w:val="00852C1E"/>
    <w:rsid w:val="0085597F"/>
    <w:rsid w:val="00884D65"/>
    <w:rsid w:val="00890E65"/>
    <w:rsid w:val="008A76D9"/>
    <w:rsid w:val="008B4097"/>
    <w:rsid w:val="008B5DE7"/>
    <w:rsid w:val="008C48F6"/>
    <w:rsid w:val="008C6948"/>
    <w:rsid w:val="008D2F32"/>
    <w:rsid w:val="008E05B0"/>
    <w:rsid w:val="008E2560"/>
    <w:rsid w:val="008E72B7"/>
    <w:rsid w:val="008F0DCB"/>
    <w:rsid w:val="008F7D55"/>
    <w:rsid w:val="009070A8"/>
    <w:rsid w:val="00921A7E"/>
    <w:rsid w:val="009223A3"/>
    <w:rsid w:val="00923B75"/>
    <w:rsid w:val="00926145"/>
    <w:rsid w:val="00931032"/>
    <w:rsid w:val="009321AC"/>
    <w:rsid w:val="00945A86"/>
    <w:rsid w:val="00946DA1"/>
    <w:rsid w:val="009530C8"/>
    <w:rsid w:val="009557A1"/>
    <w:rsid w:val="00955EA9"/>
    <w:rsid w:val="009565DD"/>
    <w:rsid w:val="00957A1B"/>
    <w:rsid w:val="00961DF4"/>
    <w:rsid w:val="00973B1B"/>
    <w:rsid w:val="00975E48"/>
    <w:rsid w:val="00982A88"/>
    <w:rsid w:val="00983378"/>
    <w:rsid w:val="00990C30"/>
    <w:rsid w:val="009A3B82"/>
    <w:rsid w:val="009B5029"/>
    <w:rsid w:val="009B667B"/>
    <w:rsid w:val="009B6AEF"/>
    <w:rsid w:val="009B7FD7"/>
    <w:rsid w:val="009C2093"/>
    <w:rsid w:val="009C4803"/>
    <w:rsid w:val="009D377D"/>
    <w:rsid w:val="009E1CC5"/>
    <w:rsid w:val="009E25E6"/>
    <w:rsid w:val="009E31C6"/>
    <w:rsid w:val="009E6DB0"/>
    <w:rsid w:val="009E6FB6"/>
    <w:rsid w:val="009E7C1F"/>
    <w:rsid w:val="009F04B4"/>
    <w:rsid w:val="009F5EFE"/>
    <w:rsid w:val="009F7DEE"/>
    <w:rsid w:val="00A00547"/>
    <w:rsid w:val="00A0788B"/>
    <w:rsid w:val="00A1012C"/>
    <w:rsid w:val="00A10154"/>
    <w:rsid w:val="00A14E7B"/>
    <w:rsid w:val="00A15517"/>
    <w:rsid w:val="00A17202"/>
    <w:rsid w:val="00A20698"/>
    <w:rsid w:val="00A20CA3"/>
    <w:rsid w:val="00A31D4D"/>
    <w:rsid w:val="00A34512"/>
    <w:rsid w:val="00A512AD"/>
    <w:rsid w:val="00A530E8"/>
    <w:rsid w:val="00A568E4"/>
    <w:rsid w:val="00A75FB8"/>
    <w:rsid w:val="00A85373"/>
    <w:rsid w:val="00A92767"/>
    <w:rsid w:val="00A94CD5"/>
    <w:rsid w:val="00AB0F79"/>
    <w:rsid w:val="00AB2120"/>
    <w:rsid w:val="00AC23FE"/>
    <w:rsid w:val="00AF4FDC"/>
    <w:rsid w:val="00AF58A9"/>
    <w:rsid w:val="00B000D6"/>
    <w:rsid w:val="00B073F0"/>
    <w:rsid w:val="00B10172"/>
    <w:rsid w:val="00B10FDF"/>
    <w:rsid w:val="00B161C9"/>
    <w:rsid w:val="00B177D1"/>
    <w:rsid w:val="00B17B75"/>
    <w:rsid w:val="00B22A3A"/>
    <w:rsid w:val="00B25FFC"/>
    <w:rsid w:val="00B31277"/>
    <w:rsid w:val="00B31380"/>
    <w:rsid w:val="00B43458"/>
    <w:rsid w:val="00B46786"/>
    <w:rsid w:val="00B46ADF"/>
    <w:rsid w:val="00B47E2B"/>
    <w:rsid w:val="00B50A49"/>
    <w:rsid w:val="00B51276"/>
    <w:rsid w:val="00B54FC5"/>
    <w:rsid w:val="00B67AC8"/>
    <w:rsid w:val="00B67D31"/>
    <w:rsid w:val="00B71916"/>
    <w:rsid w:val="00B73807"/>
    <w:rsid w:val="00B84B58"/>
    <w:rsid w:val="00B90DD5"/>
    <w:rsid w:val="00B9487C"/>
    <w:rsid w:val="00BB2D3D"/>
    <w:rsid w:val="00BB71C2"/>
    <w:rsid w:val="00BC078B"/>
    <w:rsid w:val="00BC2440"/>
    <w:rsid w:val="00BD2523"/>
    <w:rsid w:val="00BD38DE"/>
    <w:rsid w:val="00BD3B62"/>
    <w:rsid w:val="00BD63A6"/>
    <w:rsid w:val="00BE06E0"/>
    <w:rsid w:val="00BE134D"/>
    <w:rsid w:val="00BE21EA"/>
    <w:rsid w:val="00BE21FF"/>
    <w:rsid w:val="00BE64FF"/>
    <w:rsid w:val="00BF3D25"/>
    <w:rsid w:val="00BF3E61"/>
    <w:rsid w:val="00BF5498"/>
    <w:rsid w:val="00BF6A6A"/>
    <w:rsid w:val="00C00799"/>
    <w:rsid w:val="00C01036"/>
    <w:rsid w:val="00C057DE"/>
    <w:rsid w:val="00C10BBC"/>
    <w:rsid w:val="00C14CE2"/>
    <w:rsid w:val="00C161AC"/>
    <w:rsid w:val="00C22518"/>
    <w:rsid w:val="00C24DDD"/>
    <w:rsid w:val="00C25F74"/>
    <w:rsid w:val="00C361C6"/>
    <w:rsid w:val="00C411F5"/>
    <w:rsid w:val="00C41255"/>
    <w:rsid w:val="00C4134F"/>
    <w:rsid w:val="00C425AA"/>
    <w:rsid w:val="00C55DC9"/>
    <w:rsid w:val="00C56D34"/>
    <w:rsid w:val="00C57DD8"/>
    <w:rsid w:val="00C605A0"/>
    <w:rsid w:val="00C6483F"/>
    <w:rsid w:val="00C72CC2"/>
    <w:rsid w:val="00C81E8A"/>
    <w:rsid w:val="00C83035"/>
    <w:rsid w:val="00C84A32"/>
    <w:rsid w:val="00C90071"/>
    <w:rsid w:val="00C911F6"/>
    <w:rsid w:val="00C93331"/>
    <w:rsid w:val="00CA2F12"/>
    <w:rsid w:val="00CA5414"/>
    <w:rsid w:val="00CA7DB6"/>
    <w:rsid w:val="00CB1795"/>
    <w:rsid w:val="00CB29E8"/>
    <w:rsid w:val="00CB3179"/>
    <w:rsid w:val="00CD5D27"/>
    <w:rsid w:val="00CD7096"/>
    <w:rsid w:val="00CD7FE0"/>
    <w:rsid w:val="00CE3B27"/>
    <w:rsid w:val="00CE6BB0"/>
    <w:rsid w:val="00CF1B95"/>
    <w:rsid w:val="00CF2C65"/>
    <w:rsid w:val="00D00483"/>
    <w:rsid w:val="00D1241E"/>
    <w:rsid w:val="00D125BF"/>
    <w:rsid w:val="00D13F85"/>
    <w:rsid w:val="00D163C8"/>
    <w:rsid w:val="00D1681D"/>
    <w:rsid w:val="00D22627"/>
    <w:rsid w:val="00D30F4C"/>
    <w:rsid w:val="00D31A17"/>
    <w:rsid w:val="00D323AA"/>
    <w:rsid w:val="00D416AB"/>
    <w:rsid w:val="00D42E14"/>
    <w:rsid w:val="00D455C7"/>
    <w:rsid w:val="00D51BB4"/>
    <w:rsid w:val="00D537F5"/>
    <w:rsid w:val="00D53B04"/>
    <w:rsid w:val="00D545A3"/>
    <w:rsid w:val="00D5772D"/>
    <w:rsid w:val="00D60200"/>
    <w:rsid w:val="00D61B47"/>
    <w:rsid w:val="00D66B92"/>
    <w:rsid w:val="00D73835"/>
    <w:rsid w:val="00D747A2"/>
    <w:rsid w:val="00D74AA2"/>
    <w:rsid w:val="00DA0A5A"/>
    <w:rsid w:val="00DA14E4"/>
    <w:rsid w:val="00DA37E0"/>
    <w:rsid w:val="00DA4823"/>
    <w:rsid w:val="00DA70BA"/>
    <w:rsid w:val="00DA7E73"/>
    <w:rsid w:val="00DB0E70"/>
    <w:rsid w:val="00DB6BDB"/>
    <w:rsid w:val="00DC3DEF"/>
    <w:rsid w:val="00DC56DA"/>
    <w:rsid w:val="00DE14F0"/>
    <w:rsid w:val="00DE21CA"/>
    <w:rsid w:val="00DE52EA"/>
    <w:rsid w:val="00DE64F0"/>
    <w:rsid w:val="00DF00C3"/>
    <w:rsid w:val="00DF05CC"/>
    <w:rsid w:val="00DF474E"/>
    <w:rsid w:val="00E01CD7"/>
    <w:rsid w:val="00E02E26"/>
    <w:rsid w:val="00E0443E"/>
    <w:rsid w:val="00E10CE9"/>
    <w:rsid w:val="00E12011"/>
    <w:rsid w:val="00E1350F"/>
    <w:rsid w:val="00E24D2F"/>
    <w:rsid w:val="00E261BD"/>
    <w:rsid w:val="00E310C5"/>
    <w:rsid w:val="00E3291A"/>
    <w:rsid w:val="00E35EA2"/>
    <w:rsid w:val="00E40979"/>
    <w:rsid w:val="00E40DD5"/>
    <w:rsid w:val="00E412C7"/>
    <w:rsid w:val="00E42B41"/>
    <w:rsid w:val="00E530CA"/>
    <w:rsid w:val="00E55776"/>
    <w:rsid w:val="00E575A1"/>
    <w:rsid w:val="00E661F0"/>
    <w:rsid w:val="00E73D34"/>
    <w:rsid w:val="00E772F2"/>
    <w:rsid w:val="00E77F3E"/>
    <w:rsid w:val="00E84506"/>
    <w:rsid w:val="00E84DCC"/>
    <w:rsid w:val="00E852F4"/>
    <w:rsid w:val="00E94C2F"/>
    <w:rsid w:val="00EA472F"/>
    <w:rsid w:val="00EA75C9"/>
    <w:rsid w:val="00EA7EC0"/>
    <w:rsid w:val="00EB7F83"/>
    <w:rsid w:val="00EC0B41"/>
    <w:rsid w:val="00EC1C80"/>
    <w:rsid w:val="00EC33D0"/>
    <w:rsid w:val="00EC629D"/>
    <w:rsid w:val="00EC7409"/>
    <w:rsid w:val="00ED3CAC"/>
    <w:rsid w:val="00ED3CF2"/>
    <w:rsid w:val="00ED5CD5"/>
    <w:rsid w:val="00EE099B"/>
    <w:rsid w:val="00EF16F5"/>
    <w:rsid w:val="00EF6EEA"/>
    <w:rsid w:val="00F00525"/>
    <w:rsid w:val="00F00B45"/>
    <w:rsid w:val="00F01E06"/>
    <w:rsid w:val="00F116FF"/>
    <w:rsid w:val="00F11C69"/>
    <w:rsid w:val="00F14152"/>
    <w:rsid w:val="00F147D4"/>
    <w:rsid w:val="00F2152C"/>
    <w:rsid w:val="00F31C92"/>
    <w:rsid w:val="00F35F10"/>
    <w:rsid w:val="00F36EDF"/>
    <w:rsid w:val="00F47AF5"/>
    <w:rsid w:val="00F47CC9"/>
    <w:rsid w:val="00F522E8"/>
    <w:rsid w:val="00F54AA3"/>
    <w:rsid w:val="00F64043"/>
    <w:rsid w:val="00F74AB2"/>
    <w:rsid w:val="00F74EC6"/>
    <w:rsid w:val="00F84AB6"/>
    <w:rsid w:val="00F85AA7"/>
    <w:rsid w:val="00F95C9F"/>
    <w:rsid w:val="00FA5553"/>
    <w:rsid w:val="00FA5D6C"/>
    <w:rsid w:val="00FB1760"/>
    <w:rsid w:val="00FB19A2"/>
    <w:rsid w:val="00FB6300"/>
    <w:rsid w:val="00FC084D"/>
    <w:rsid w:val="00FC5EAB"/>
    <w:rsid w:val="00FD04DB"/>
    <w:rsid w:val="00FE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BC94"/>
  <w15:docId w15:val="{BBEF7E44-F2BD-4FBC-9035-C057205C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0D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300"/>
    <w:pPr>
      <w:ind w:left="720"/>
      <w:contextualSpacing/>
    </w:pPr>
  </w:style>
  <w:style w:type="table" w:styleId="a4">
    <w:name w:val="Table Grid"/>
    <w:basedOn w:val="a1"/>
    <w:uiPriority w:val="59"/>
    <w:rsid w:val="003A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225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255BF"/>
    <w:rPr>
      <w:rFonts w:ascii="Segoe UI" w:eastAsia="Calibri" w:hAnsi="Segoe UI" w:cs="Segoe UI"/>
      <w:sz w:val="18"/>
      <w:szCs w:val="18"/>
    </w:rPr>
  </w:style>
  <w:style w:type="table" w:styleId="5-2">
    <w:name w:val="Grid Table 5 Dark Accent 2"/>
    <w:basedOn w:val="a1"/>
    <w:uiPriority w:val="50"/>
    <w:rsid w:val="007E125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styleId="a6">
    <w:name w:val="annotation reference"/>
    <w:basedOn w:val="a0"/>
    <w:uiPriority w:val="99"/>
    <w:semiHidden/>
    <w:unhideWhenUsed/>
    <w:rsid w:val="0071377D"/>
    <w:rPr>
      <w:sz w:val="16"/>
      <w:szCs w:val="16"/>
    </w:rPr>
  </w:style>
  <w:style w:type="paragraph" w:styleId="a7">
    <w:name w:val="annotation text"/>
    <w:basedOn w:val="a"/>
    <w:link w:val="Char0"/>
    <w:uiPriority w:val="99"/>
    <w:unhideWhenUsed/>
    <w:rsid w:val="0071377D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rsid w:val="0071377D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71377D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71377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9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15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B2EEE8071DB4A9FEBED69E675581C" ma:contentTypeVersion="13" ma:contentTypeDescription="Create a new document." ma:contentTypeScope="" ma:versionID="49cd2fb1375a53bbf1f33ee5f9e23690">
  <xsd:schema xmlns:xsd="http://www.w3.org/2001/XMLSchema" xmlns:xs="http://www.w3.org/2001/XMLSchema" xmlns:p="http://schemas.microsoft.com/office/2006/metadata/properties" xmlns:ns2="14922c2d-d1c2-4989-9284-d4d975d6cc0e" xmlns:ns3="acd1c906-8009-4b13-b49b-9636537810db" targetNamespace="http://schemas.microsoft.com/office/2006/metadata/properties" ma:root="true" ma:fieldsID="344b465baa2371e65d4a0e3733325344" ns2:_="" ns3:_="">
    <xsd:import namespace="14922c2d-d1c2-4989-9284-d4d975d6cc0e"/>
    <xsd:import namespace="acd1c906-8009-4b13-b49b-9636537810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22c2d-d1c2-4989-9284-d4d975d6cc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fb10ea6-a591-4c5d-9d03-645515e3d3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1c906-8009-4b13-b49b-9636537810d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13f2505-1dae-454a-9915-93a334ae9460}" ma:internalName="TaxCatchAll" ma:showField="CatchAllData" ma:web="acd1c906-8009-4b13-b49b-9636537810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22c2d-d1c2-4989-9284-d4d975d6cc0e">
      <Terms xmlns="http://schemas.microsoft.com/office/infopath/2007/PartnerControls"/>
    </lcf76f155ced4ddcb4097134ff3c332f>
    <TaxCatchAll xmlns="acd1c906-8009-4b13-b49b-9636537810db" xsi:nil="true"/>
  </documentManagement>
</p:properties>
</file>

<file path=customXml/itemProps1.xml><?xml version="1.0" encoding="utf-8"?>
<ds:datastoreItem xmlns:ds="http://schemas.openxmlformats.org/officeDocument/2006/customXml" ds:itemID="{C1E4DAF0-B7A3-48F6-A032-BED152F0F8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652A3D-6DFA-465E-82EC-E1A242B0B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22c2d-d1c2-4989-9284-d4d975d6cc0e"/>
    <ds:schemaRef ds:uri="acd1c906-8009-4b13-b49b-963653781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86AAE-9293-4238-A4E7-94D46E2874FE}">
  <ds:schemaRefs>
    <ds:schemaRef ds:uri="http://schemas.microsoft.com/office/2006/metadata/properties"/>
    <ds:schemaRef ds:uri="http://schemas.microsoft.com/office/infopath/2007/PartnerControls"/>
    <ds:schemaRef ds:uri="14922c2d-d1c2-4989-9284-d4d975d6cc0e"/>
    <ds:schemaRef ds:uri="acd1c906-8009-4b13-b49b-9636537810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Καρακατσάνη Νατάσα</dc:creator>
  <cp:keywords/>
  <dc:description/>
  <cp:lastModifiedBy>Anastasia KARAKATSANI</cp:lastModifiedBy>
  <cp:revision>2</cp:revision>
  <cp:lastPrinted>2015-12-17T10:18:00Z</cp:lastPrinted>
  <dcterms:created xsi:type="dcterms:W3CDTF">2025-09-26T06:50:00Z</dcterms:created>
  <dcterms:modified xsi:type="dcterms:W3CDTF">2025-09-26T06:50:00Z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0x0101008A7B2EEE8071DB4A9FEBED69E675581C</vt:lpwstr>
  </property>
</Properties>
</file>