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F600C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0F600C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F66038" w:rsidRPr="00CD1D86" w:rsidRDefault="00F66038" w:rsidP="00F66038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F66038" w:rsidRPr="00CD1D86" w:rsidRDefault="00F66038" w:rsidP="00F66038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F66038" w:rsidRPr="000D6DFE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1EA2" w14:textId="7185F92B" w:rsidR="00F66038" w:rsidRPr="004A3F7F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8000" w14:textId="77777777" w:rsidR="00CC105C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παιδαγωγική και βασικές παιδαγωγικές έννοιες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Μπούνα-Βάιλα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="003B08A7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="003B08A7"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4458B45" w14:textId="77777777" w:rsidR="00CC105C" w:rsidRDefault="00CC105C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D766010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1501FA7" w14:textId="77777777" w:rsidR="00F66038" w:rsidRPr="006F589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9DB1B58" w14:textId="77777777" w:rsidR="00F66038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01D51DE" w14:textId="7649E69C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D474CB" w14:textId="77777777" w:rsidR="001161AA" w:rsidRDefault="001161AA" w:rsidP="001161AA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7FDA5709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98D3978" w14:textId="63002900" w:rsidR="00F66038" w:rsidRPr="00266A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F66038" w:rsidRPr="00560006" w:rsidRDefault="00F66038" w:rsidP="00F66038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0F600C" w:rsidRPr="000C0419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 μουσική και την παιδαγωγική της: Σύγχρονες προσεγγίσεις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00C7716" w14:textId="28D52304" w:rsidR="00F66038" w:rsidRPr="00560006" w:rsidRDefault="00F66038" w:rsidP="00B85059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Δ)</w:t>
            </w:r>
          </w:p>
          <w:p w14:paraId="3D0987E3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 (Αίθουσα Σ)</w:t>
            </w:r>
          </w:p>
          <w:p w14:paraId="526D8530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32AA" w14:textId="01723864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παιδική λογοτεχνία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Θ.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Τσιβούλη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BC282B1" w14:textId="77777777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01C9F77" w14:textId="77777777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51E3F91" w14:textId="77777777" w:rsidR="00F66038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209B024" w14:textId="662E0370" w:rsidR="00F66038" w:rsidRPr="009566D4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6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50594DCA" w14:textId="62F026B4" w:rsidR="00F66038" w:rsidRPr="0028217A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0F600C" w:rsidRPr="00936A36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ΣΑΚΕ)</w:t>
            </w:r>
          </w:p>
          <w:p w14:paraId="367290C0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Δανιηλίδου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F66038" w:rsidRPr="00560006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F66038" w:rsidRPr="00560006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E211" w14:textId="3D1ED4E8" w:rsidR="00F66038" w:rsidRPr="00B85059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B8505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Ένταξη και αναπηρία: Διδακτικές προσεγγίσεις</w:t>
            </w:r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Ε. </w:t>
            </w:r>
            <w:proofErr w:type="spellStart"/>
            <w:r w:rsidR="000F600C"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Ισμιρλίδου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08C796B" w14:textId="712B243F" w:rsidR="00F66038" w:rsidRPr="00671839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  <w:r w:rsidRPr="00B85059">
              <w:rPr>
                <w:rFonts w:ascii="Bookman Old Style" w:hAnsi="Bookman Old Style"/>
                <w:color w:val="auto"/>
                <w:sz w:val="20"/>
                <w:szCs w:val="20"/>
              </w:rPr>
              <w:t>(</w:t>
            </w:r>
            <w:proofErr w:type="spellStart"/>
            <w:r w:rsidRPr="00B8505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B85059">
              <w:rPr>
                <w:rFonts w:ascii="Bookman Old Style" w:hAnsi="Bookman Old Style"/>
                <w:color w:val="auto"/>
                <w:sz w:val="20"/>
                <w:szCs w:val="20"/>
              </w:rPr>
              <w:t>)</w:t>
            </w:r>
          </w:p>
          <w:p w14:paraId="081AF682" w14:textId="77777777" w:rsidR="00F66038" w:rsidRPr="0067183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71839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D6F9DA4" w14:textId="77777777" w:rsidR="00F66038" w:rsidRPr="00671839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</w:p>
          <w:p w14:paraId="1B458F03" w14:textId="77777777" w:rsidR="00F66038" w:rsidRPr="003578B4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</w:t>
            </w:r>
            <w:r w:rsidRPr="003578B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</w:rPr>
              <w:t xml:space="preserve"> 6/11/2026</w:t>
            </w:r>
          </w:p>
          <w:p w14:paraId="38A5BF8F" w14:textId="4DF7174C" w:rsidR="00F66038" w:rsidRPr="003578B4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  <w:tr w:rsidR="000F600C" w:rsidRPr="003578B4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F66038" w:rsidRPr="00CD1D86" w:rsidRDefault="00F66038" w:rsidP="00F66038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(Αίθουσα Σ)</w:t>
            </w:r>
          </w:p>
          <w:p w14:paraId="0FE1AA79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F66038" w:rsidRPr="002B1D62" w:rsidRDefault="00F66038" w:rsidP="00F66038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F66038" w:rsidRPr="002B1D62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49A3E60E" w:rsidR="00F66038" w:rsidRPr="003578B4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D117" w14:textId="786ECC42" w:rsidR="00F66038" w:rsidRPr="000D6DFE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ΣΚΟΥΒΑΡΑ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F66038" w:rsidRPr="00B13E45" w:rsidRDefault="00F66038" w:rsidP="00F66038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8330D7" w:rsidRPr="009B127B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B6B2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21B085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21CDD61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865CD47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7BC6D863" w14:textId="22008F8C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(Αίθουσα Γ)</w:t>
            </w:r>
          </w:p>
          <w:p w14:paraId="1D691EF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</w:t>
            </w:r>
            <w:r w:rsidRPr="007B4A8B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Αίθουσα Ε)</w:t>
            </w:r>
          </w:p>
          <w:p w14:paraId="1CF2A34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A4DD5C" w14:textId="1216955C" w:rsidR="00B71085" w:rsidRDefault="00B71085" w:rsidP="00B71085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7726C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Σύγχρονες Θεωρίες φύλου </w:t>
            </w:r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(ΨΥ) – Θ. </w:t>
            </w:r>
            <w:proofErr w:type="spellStart"/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Καρανικολάου</w:t>
            </w:r>
            <w:proofErr w:type="spellEnd"/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(Αίθουσα </w:t>
            </w:r>
            <w:r w:rsidR="00596E9B"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Θ</w:t>
            </w:r>
            <w:r w:rsidRPr="007726C4">
              <w:rPr>
                <w:rFonts w:ascii="Bookman Old Style" w:hAnsi="Bookman Old Style"/>
                <w:sz w:val="20"/>
                <w:szCs w:val="20"/>
                <w:lang w:val="el-GR"/>
              </w:rPr>
              <w:t>)</w:t>
            </w:r>
          </w:p>
          <w:p w14:paraId="2ACCBFE8" w14:textId="77777777" w:rsidR="00B71085" w:rsidRDefault="00B71085" w:rsidP="00B71085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0BEAE493" w14:textId="6AF9065D" w:rsidR="00B71085" w:rsidRPr="009B127B" w:rsidRDefault="00B71085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E760E2D" w14:textId="420ABFDF" w:rsidR="00174467" w:rsidRDefault="00174467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F55773" w14:textId="77777777" w:rsidR="00FC3656" w:rsidRDefault="00FC3656" w:rsidP="00FC3656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316F9AAA" w14:textId="77777777" w:rsidR="00174467" w:rsidRPr="00560006" w:rsidRDefault="00174467" w:rsidP="00B71085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605D0B" w14:textId="144FDFC7" w:rsidR="00B71085" w:rsidRPr="00560006" w:rsidRDefault="00B71085" w:rsidP="008330D7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8330D7" w:rsidRPr="00FC365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8330D7" w:rsidRPr="00560006" w:rsidRDefault="008330D7" w:rsidP="008330D7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56F5F" w14:textId="31F705FD" w:rsidR="008330D7" w:rsidRP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8330D7" w:rsidRPr="009B127B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011932F3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H</w:t>
            </w:r>
            <w:r w:rsidRPr="00EA7923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CE7678E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 </w:t>
            </w:r>
          </w:p>
          <w:p w14:paraId="78EA684D" w14:textId="532DABA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FC06557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8DF6E" w14:textId="2FBD7E01" w:rsidR="00335297" w:rsidRPr="009566D4" w:rsidRDefault="0033529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Μαθηματική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Σκέψη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Μαθησιακές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Τεχνολογίες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Παιδική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Ηλικία </w:t>
            </w:r>
            <w:r w:rsidRPr="002C317A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8AD2F51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 w:rsidR="006A71CD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…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8330D7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3AE334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605DCDE" w14:textId="77777777" w:rsidR="003D21C5" w:rsidRDefault="003D21C5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7CAA8AAD" w:rsidR="003D21C5" w:rsidRPr="00444613" w:rsidRDefault="003D21C5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9B127B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8330D7" w:rsidRPr="001E412F" w:rsidRDefault="008330D7" w:rsidP="008330D7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8330D7" w:rsidRDefault="008330D7" w:rsidP="008330D7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8330D7" w:rsidRPr="001E412F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9B127B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8330D7" w:rsidRPr="00240FC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8330D7" w:rsidRPr="00CD1D8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2420FC10" w:rsidR="00A3187C" w:rsidRPr="00E10440" w:rsidRDefault="00A3187C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8330D7" w:rsidRPr="009566D4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8330D7" w:rsidRPr="00522E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8330D7" w:rsidRPr="007E0DCA" w:rsidRDefault="008330D7" w:rsidP="008330D7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8330D7" w:rsidRPr="00D35878" w:rsidRDefault="008330D7" w:rsidP="008330D7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CE39FD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E39FD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21B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5FA011DC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ADA0CC6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3A28D854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4BFFE488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2EF2354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B2B12E7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C7DD67B" w14:textId="7443078B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AC4C8C" w:rsidRPr="00B40E1C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AC4C8C" w:rsidRPr="00182628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μαθηματικά: Ενσώματη εμπειρία και δράση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Ε)</w:t>
            </w:r>
          </w:p>
          <w:p w14:paraId="17E2AE99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AC4C8C" w:rsidRPr="00266A06" w:rsidRDefault="00AC4C8C" w:rsidP="00AC4C8C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AC4C8C" w:rsidRPr="007234E3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AC4C8C" w:rsidRPr="009566D4" w:rsidRDefault="00AC4C8C" w:rsidP="00AC4C8C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CE39FD" w:rsidRPr="009B127B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15C" w14:textId="5B7B52F9" w:rsidR="00AC4C8C" w:rsidRPr="007009AF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6B6662A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AC4C8C" w:rsidRPr="009566D4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7C718493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Ι)</w:t>
            </w:r>
          </w:p>
        </w:tc>
      </w:tr>
      <w:tr w:rsidR="00CE39FD" w:rsidRPr="009B127B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46263EC0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45F6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r w:rsidR="00CE39FD"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Μ. </w:t>
            </w:r>
            <w:proofErr w:type="spellStart"/>
            <w:r w:rsidR="00CE39FD"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Παπαθανασίου</w:t>
            </w:r>
            <w:proofErr w:type="spellEnd"/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95A7B0E" w14:textId="77777777" w:rsidR="007726C4" w:rsidRDefault="007726C4" w:rsidP="007726C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  <w:p w14:paraId="59BE7F07" w14:textId="6F2F7EB5" w:rsidR="007726C4" w:rsidRDefault="007726C4" w:rsidP="007726C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764E03F3" w14:textId="5F80580B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AC4C8C" w:rsidRPr="009566D4" w:rsidRDefault="00AC4C8C" w:rsidP="00AC4C8C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2A2B8DFF" w:rsidR="00AC4C8C" w:rsidRPr="00645F6F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45F6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Χώρος, εμπειρία και μάθηση στην προσχολική εκπαίδευση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854542"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Σ. Πολύζου</w:t>
            </w:r>
            <w:r w:rsidRPr="00645F6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63F33DEF" w14:textId="059BF2EA" w:rsidR="00AD6B01" w:rsidRDefault="00AD6B01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8534058" w14:textId="513274C2" w:rsidR="007726C4" w:rsidRDefault="007726C4" w:rsidP="007726C4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AC29C80" w14:textId="0C1CCF8E" w:rsidR="00AD6B01" w:rsidRDefault="00AD6B01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385A405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3A44631" w:rsidR="00AC4C8C" w:rsidRPr="003D3B6E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AC4C8C" w:rsidRPr="006B1A55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E39FD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67598A01" w14:textId="24549695" w:rsidR="00AC4C8C" w:rsidRPr="009566D4" w:rsidRDefault="00AC4C8C" w:rsidP="007726C4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 Γ)</w:t>
            </w:r>
          </w:p>
          <w:p w14:paraId="744A0647" w14:textId="77777777" w:rsidR="00AC4C8C" w:rsidRPr="009566D4" w:rsidRDefault="00AC4C8C" w:rsidP="00AC4C8C">
            <w:pPr>
              <w:rPr>
                <w:b/>
                <w:lang w:val="el-GR"/>
              </w:rPr>
            </w:pPr>
          </w:p>
          <w:p w14:paraId="185AF8BF" w14:textId="578D6EC8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AC4C8C" w:rsidRPr="00182628" w:rsidRDefault="00AC4C8C" w:rsidP="00AC4C8C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AC4C8C" w:rsidRPr="00CD1D86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E39FD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AC4C8C" w:rsidRPr="00CD1D86" w:rsidRDefault="00AC4C8C" w:rsidP="00AC4C8C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AC4C8C" w:rsidRPr="00CD1D86" w:rsidRDefault="00AC4C8C" w:rsidP="00AC4C8C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AC4C8C" w:rsidRPr="00CD1D86" w:rsidRDefault="00AC4C8C" w:rsidP="00AC4C8C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2116FC77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09E0244B" w14:textId="76DD1A86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1B4F793F" w14:textId="52EB3563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46BE617" w14:textId="5A66D300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5B98E41" w14:textId="4457DCAF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9B9FCDD" w14:textId="6F269B93" w:rsidR="00537834" w:rsidRDefault="0053783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72B48D2" w14:textId="02438FA8" w:rsidR="00537834" w:rsidRDefault="0053783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4EADB85" w14:textId="77777777" w:rsidR="00CB6983" w:rsidRDefault="00CB6983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E7B1C" w14:textId="77777777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FD4E13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FD4E13" w:rsidRPr="000C0419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8C37FB" w:rsidRPr="00CD1D86" w:rsidRDefault="008C37FB" w:rsidP="008C37FB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0CC72F47" w14:textId="77777777" w:rsidR="008C37FB" w:rsidRPr="00CD1D86" w:rsidRDefault="008C37FB" w:rsidP="008C37FB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8C37FB" w:rsidRPr="00CC48D2" w:rsidRDefault="008C37FB" w:rsidP="008C37FB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8D89" w14:textId="77777777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11573C10" w14:textId="1895A39D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2C9703F3" w:rsidR="008C37FB" w:rsidRPr="00F00102" w:rsidRDefault="008C37FB" w:rsidP="008C37FB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6F50" w14:textId="15E334DD" w:rsidR="007B731D" w:rsidRPr="006D0C09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="004D1ECE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Θ. </w:t>
            </w:r>
            <w:proofErr w:type="spellStart"/>
            <w:r w:rsidR="004D1ECE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Τσιβούλη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="006D0C09"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Βέμη</w:t>
            </w:r>
            <w:proofErr w:type="spellEnd"/>
            <w:r w:rsid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="006B62B0"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  <w:t xml:space="preserve"> </w:t>
            </w:r>
          </w:p>
          <w:p w14:paraId="1F93A3D9" w14:textId="353242A6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E01846F" w14:textId="77777777" w:rsidR="008C37FB" w:rsidRDefault="008C37FB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170E78A" w14:textId="490CC2B3" w:rsidR="00124C93" w:rsidRPr="009566D4" w:rsidRDefault="00124C93" w:rsidP="00124C93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 w:rsidR="00CB5B0E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5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 w:rsidR="00CB5B0E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255FF6B5" w14:textId="51B89675" w:rsidR="008C37FB" w:rsidRPr="00F00102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5591" w14:textId="486FB3F6" w:rsidR="008C37FB" w:rsidRPr="009B127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FD4E13" w:rsidRPr="000C0419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1BF6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3F68EB99" w:rsidR="008C37FB" w:rsidRPr="00A00A0B" w:rsidRDefault="008C37FB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</w:t>
            </w:r>
            <w:r w:rsidR="00CA10F5"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9B127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4BD4D59" w14:textId="42568ED9" w:rsidR="008C37FB" w:rsidRPr="00A00A0B" w:rsidRDefault="008C37FB" w:rsidP="008C37FB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8C37FB" w:rsidRPr="00B63DEF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8C37FB" w:rsidRPr="00AF4F05" w:rsidRDefault="008C37FB" w:rsidP="008C37FB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CCEE" w14:textId="5A2DC41D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88B625F" w14:textId="53182AF9" w:rsidR="008C37FB" w:rsidRPr="00884F76" w:rsidRDefault="00C66B70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Αγωγή υγείας στην προσχολική </w:t>
            </w:r>
            <w:proofErr w:type="spellStart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Κυριατζής</w:t>
            </w:r>
            <w:proofErr w:type="spellEnd"/>
            <w:r w:rsidR="00F9562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2DC3E625" w14:textId="77777777" w:rsidR="00F95623" w:rsidRDefault="00F95623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644367E" w14:textId="77777777" w:rsidR="00884F76" w:rsidRDefault="00884F76" w:rsidP="00884F76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664986C3" w:rsidR="00F95623" w:rsidRPr="00F95623" w:rsidRDefault="00F95623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7776" w14:textId="1C70800A" w:rsidR="008C37FB" w:rsidRPr="00884F76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Παιδιά με ειδικές ανάγκες: Διδασκαλία και μάθηση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 w:rsidR="00011E7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Ε. </w:t>
            </w:r>
            <w:proofErr w:type="spellStart"/>
            <w:r w:rsidR="00011E73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Ισμιρλίδου</w:t>
            </w:r>
            <w:proofErr w:type="spellEnd"/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DD0C80D" w14:textId="5E6DD7B9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 w:rsidR="000B46B5"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  <w:r w:rsidRPr="00884F7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Γ)</w:t>
            </w:r>
          </w:p>
          <w:p w14:paraId="0D978101" w14:textId="77777777" w:rsidR="008C37FB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7A0F87" w14:textId="77777777" w:rsidR="00DC3131" w:rsidRPr="009566D4" w:rsidRDefault="00DC3131" w:rsidP="00DC3131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 xml:space="preserve">Έναρξη 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6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11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/2026</w:t>
            </w:r>
          </w:p>
          <w:p w14:paraId="1BE60BCA" w14:textId="77777777" w:rsidR="008C37FB" w:rsidRPr="00F00102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F4377D0" w14:textId="4F40FF5B" w:rsidR="008C37FB" w:rsidRPr="00500D72" w:rsidRDefault="008C37FB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09436D" w:rsidRPr="001F2CB0" w14:paraId="6916C893" w14:textId="77777777" w:rsidTr="006F3E1C">
        <w:trPr>
          <w:trHeight w:val="3529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5E275" w14:textId="77777777" w:rsidR="0009436D" w:rsidRPr="00CD1D86" w:rsidRDefault="0009436D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09436D" w:rsidRPr="00CD1D86" w:rsidRDefault="0009436D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CBD0D" w14:textId="7B461183" w:rsidR="0009436D" w:rsidRPr="006F5899" w:rsidRDefault="0009436D" w:rsidP="00FD4E13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2461D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ιστορία του φύλου και της σεξουαλικότητας</w:t>
            </w:r>
            <w:r w:rsidRPr="0022461D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</w:t>
            </w:r>
            <w:proofErr w:type="spellStart"/>
            <w:r w:rsidRPr="0022461D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Καρανικολάου</w:t>
            </w:r>
            <w:proofErr w:type="spellEnd"/>
            <w:r w:rsidRPr="0022461D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Ε)</w:t>
            </w:r>
          </w:p>
          <w:p w14:paraId="3D646BBD" w14:textId="77777777" w:rsidR="0009436D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  <w:p w14:paraId="0CCA6812" w14:textId="77777777" w:rsidR="0022461D" w:rsidRDefault="0022461D" w:rsidP="0022461D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233214C" w14:textId="56134C56" w:rsidR="0009436D" w:rsidRPr="00C40412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2FAFF" w14:textId="77777777" w:rsidR="0009436D" w:rsidRPr="00AB5923" w:rsidRDefault="0009436D" w:rsidP="008C37FB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09436D" w:rsidRPr="00AB5923" w:rsidRDefault="0009436D" w:rsidP="008C37FB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0FFC420" w:rsidR="0009436D" w:rsidRPr="00AB5923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Φ. Γκαραγκούνη-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Αραίου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09436D" w:rsidRPr="00AB5923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09436D" w:rsidRPr="00AB5923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09436D" w:rsidRPr="00AB5923" w:rsidRDefault="0009436D" w:rsidP="008C37FB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DCA7F" w14:textId="6EBA2A7D" w:rsidR="0009436D" w:rsidRPr="00F00102" w:rsidRDefault="0009436D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AC576" w14:textId="77777777" w:rsidR="0009436D" w:rsidRPr="00AF4F05" w:rsidRDefault="0009436D" w:rsidP="008C37FB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1B538F18" w:rsidR="0009436D" w:rsidRDefault="0009436D" w:rsidP="008C37FB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6FA55ED0" w14:textId="36333C43" w:rsidR="0009436D" w:rsidRDefault="0009436D" w:rsidP="008C37FB">
            <w:pPr>
              <w:rPr>
                <w:color w:val="auto"/>
                <w:lang w:val="el-GR"/>
              </w:rPr>
            </w:pPr>
          </w:p>
          <w:p w14:paraId="79DCB264" w14:textId="0057CE9F" w:rsidR="0009436D" w:rsidRPr="00AF4F05" w:rsidRDefault="0009436D" w:rsidP="009F6931">
            <w:pPr>
              <w:rPr>
                <w:color w:val="auto"/>
                <w:lang w:val="el-GR"/>
              </w:rPr>
            </w:pPr>
          </w:p>
          <w:p w14:paraId="0122A6CC" w14:textId="20366D59" w:rsidR="0009436D" w:rsidRPr="00AF4F05" w:rsidRDefault="0009436D" w:rsidP="008C37FB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26444B" w14:textId="1CBB7BC5" w:rsidR="0009436D" w:rsidRPr="00F00102" w:rsidRDefault="0009436D" w:rsidP="008C37FB">
            <w:pPr>
              <w:jc w:val="both"/>
              <w:rPr>
                <w:color w:val="auto"/>
                <w:lang w:val="el-GR"/>
              </w:rPr>
            </w:pPr>
          </w:p>
        </w:tc>
      </w:tr>
      <w:tr w:rsidR="00FD4E13" w:rsidRPr="003578B4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8C37FB" w:rsidRPr="00CD1D86" w:rsidRDefault="008C37FB" w:rsidP="008C37FB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266CC" w14:textId="795338D7" w:rsidR="00150F43" w:rsidRPr="00F00102" w:rsidRDefault="00150F43" w:rsidP="008C37FB">
            <w:pPr>
              <w:rPr>
                <w:color w:val="auto"/>
                <w:lang w:val="el-GR"/>
              </w:rPr>
            </w:pP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8C37FB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8C37FB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8C37FB" w:rsidRPr="000F45EF" w:rsidRDefault="008C37FB" w:rsidP="008C37FB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8C37FB" w:rsidRPr="00AF4F05" w:rsidRDefault="008C37FB" w:rsidP="008C37FB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C8800" w14:textId="1E9AE2F6" w:rsidR="0007620E" w:rsidRPr="005B4991" w:rsidRDefault="0007620E" w:rsidP="008C37FB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</w:tr>
      <w:tr w:rsidR="00FD4E13" w:rsidRPr="003578B4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8C37FB" w:rsidRPr="00CD1D86" w:rsidRDefault="008C37FB" w:rsidP="008C37FB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8C37FB" w:rsidRPr="003A2475" w:rsidRDefault="008C37FB" w:rsidP="008C37FB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8C37FB" w:rsidRPr="00FA68B1" w:rsidRDefault="008C37FB" w:rsidP="008C37FB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8C37FB" w:rsidRPr="00FA68B1" w:rsidRDefault="008C37FB" w:rsidP="008C37FB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1E73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6CFC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BC2"/>
    <w:rsid w:val="00051C75"/>
    <w:rsid w:val="00052EFA"/>
    <w:rsid w:val="0005453A"/>
    <w:rsid w:val="00054B89"/>
    <w:rsid w:val="000627B0"/>
    <w:rsid w:val="00063E06"/>
    <w:rsid w:val="00064046"/>
    <w:rsid w:val="00064D9A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20E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436D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46B5"/>
    <w:rsid w:val="000B55BF"/>
    <w:rsid w:val="000B673E"/>
    <w:rsid w:val="000C0419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00C"/>
    <w:rsid w:val="000F62CC"/>
    <w:rsid w:val="0010189D"/>
    <w:rsid w:val="001019C0"/>
    <w:rsid w:val="00102A99"/>
    <w:rsid w:val="0010580C"/>
    <w:rsid w:val="00110103"/>
    <w:rsid w:val="001115B7"/>
    <w:rsid w:val="00112CCE"/>
    <w:rsid w:val="00112EC6"/>
    <w:rsid w:val="0011372F"/>
    <w:rsid w:val="00113A73"/>
    <w:rsid w:val="00114066"/>
    <w:rsid w:val="001161AA"/>
    <w:rsid w:val="00116ADF"/>
    <w:rsid w:val="00123B71"/>
    <w:rsid w:val="00124C93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0839"/>
    <w:rsid w:val="001412AC"/>
    <w:rsid w:val="001412FF"/>
    <w:rsid w:val="0014153F"/>
    <w:rsid w:val="00141926"/>
    <w:rsid w:val="00141F2B"/>
    <w:rsid w:val="00142E2C"/>
    <w:rsid w:val="00143E58"/>
    <w:rsid w:val="00144075"/>
    <w:rsid w:val="0014576A"/>
    <w:rsid w:val="00146D9B"/>
    <w:rsid w:val="00147A2E"/>
    <w:rsid w:val="00147C21"/>
    <w:rsid w:val="001505F2"/>
    <w:rsid w:val="00150F43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4C4"/>
    <w:rsid w:val="001629CC"/>
    <w:rsid w:val="00162A2E"/>
    <w:rsid w:val="001631EE"/>
    <w:rsid w:val="001632EC"/>
    <w:rsid w:val="00163BF8"/>
    <w:rsid w:val="001647FF"/>
    <w:rsid w:val="00165771"/>
    <w:rsid w:val="00165F77"/>
    <w:rsid w:val="00167006"/>
    <w:rsid w:val="00167BDB"/>
    <w:rsid w:val="0017090F"/>
    <w:rsid w:val="00170E77"/>
    <w:rsid w:val="00171015"/>
    <w:rsid w:val="00172A74"/>
    <w:rsid w:val="0017396D"/>
    <w:rsid w:val="00174467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191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0730"/>
    <w:rsid w:val="001C0F13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72D"/>
    <w:rsid w:val="001E6D47"/>
    <w:rsid w:val="001E6FE4"/>
    <w:rsid w:val="001F2CB0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61D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34E45"/>
    <w:rsid w:val="00235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1AD"/>
    <w:rsid w:val="00262383"/>
    <w:rsid w:val="00262960"/>
    <w:rsid w:val="002629D7"/>
    <w:rsid w:val="00262E10"/>
    <w:rsid w:val="0026478B"/>
    <w:rsid w:val="00265263"/>
    <w:rsid w:val="002655B3"/>
    <w:rsid w:val="00265B32"/>
    <w:rsid w:val="00266A06"/>
    <w:rsid w:val="00266C18"/>
    <w:rsid w:val="0027013A"/>
    <w:rsid w:val="0027020F"/>
    <w:rsid w:val="002708E3"/>
    <w:rsid w:val="002718E6"/>
    <w:rsid w:val="00272FA0"/>
    <w:rsid w:val="00273B11"/>
    <w:rsid w:val="00274C9D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6B3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17A"/>
    <w:rsid w:val="002C3354"/>
    <w:rsid w:val="002C3885"/>
    <w:rsid w:val="002C45A0"/>
    <w:rsid w:val="002C495B"/>
    <w:rsid w:val="002C60DC"/>
    <w:rsid w:val="002C752E"/>
    <w:rsid w:val="002D1773"/>
    <w:rsid w:val="002D1E07"/>
    <w:rsid w:val="002D35C1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17DF"/>
    <w:rsid w:val="00312E1D"/>
    <w:rsid w:val="00313BF1"/>
    <w:rsid w:val="00314E14"/>
    <w:rsid w:val="0031725F"/>
    <w:rsid w:val="003205F8"/>
    <w:rsid w:val="00320941"/>
    <w:rsid w:val="003213EB"/>
    <w:rsid w:val="0032163E"/>
    <w:rsid w:val="003232D1"/>
    <w:rsid w:val="003236DE"/>
    <w:rsid w:val="00324A75"/>
    <w:rsid w:val="003269FE"/>
    <w:rsid w:val="00331CFF"/>
    <w:rsid w:val="00333765"/>
    <w:rsid w:val="00335297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48DE"/>
    <w:rsid w:val="0035701F"/>
    <w:rsid w:val="003578B4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64E8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08A7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1C5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1F40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663"/>
    <w:rsid w:val="00470E22"/>
    <w:rsid w:val="00472700"/>
    <w:rsid w:val="00473A4E"/>
    <w:rsid w:val="00475845"/>
    <w:rsid w:val="00477366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3F7F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1ECE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0D72"/>
    <w:rsid w:val="00501296"/>
    <w:rsid w:val="00502170"/>
    <w:rsid w:val="00502288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164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4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6F1C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77D49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876D3"/>
    <w:rsid w:val="00592BE9"/>
    <w:rsid w:val="00594B40"/>
    <w:rsid w:val="0059683F"/>
    <w:rsid w:val="00596E9B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4991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6DB5"/>
    <w:rsid w:val="005D6DEE"/>
    <w:rsid w:val="005D7E86"/>
    <w:rsid w:val="005E0E02"/>
    <w:rsid w:val="005E16F8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3E9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966"/>
    <w:rsid w:val="00633ABE"/>
    <w:rsid w:val="00633CB9"/>
    <w:rsid w:val="00633FE4"/>
    <w:rsid w:val="006402A6"/>
    <w:rsid w:val="006405F5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5F6F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839"/>
    <w:rsid w:val="00671996"/>
    <w:rsid w:val="006719D0"/>
    <w:rsid w:val="0067221F"/>
    <w:rsid w:val="006725F4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1CD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B62B0"/>
    <w:rsid w:val="006C34C1"/>
    <w:rsid w:val="006C5318"/>
    <w:rsid w:val="006C63A2"/>
    <w:rsid w:val="006D0C09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09AF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5B3D"/>
    <w:rsid w:val="00717F36"/>
    <w:rsid w:val="007234E3"/>
    <w:rsid w:val="0072424B"/>
    <w:rsid w:val="00726519"/>
    <w:rsid w:val="0073208E"/>
    <w:rsid w:val="00732BC2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C5D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6C4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86F80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B4A8B"/>
    <w:rsid w:val="007B5D17"/>
    <w:rsid w:val="007B731D"/>
    <w:rsid w:val="007C00E8"/>
    <w:rsid w:val="007C01A8"/>
    <w:rsid w:val="007C19A2"/>
    <w:rsid w:val="007C207C"/>
    <w:rsid w:val="007C344B"/>
    <w:rsid w:val="007C3971"/>
    <w:rsid w:val="007C5A53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4BCB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11"/>
    <w:rsid w:val="007E74A9"/>
    <w:rsid w:val="007E7E8A"/>
    <w:rsid w:val="007F1839"/>
    <w:rsid w:val="007F22C3"/>
    <w:rsid w:val="007F2EFA"/>
    <w:rsid w:val="007F461B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07993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30D7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1B30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542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4F76"/>
    <w:rsid w:val="00885CCA"/>
    <w:rsid w:val="00885EC2"/>
    <w:rsid w:val="008861CA"/>
    <w:rsid w:val="008925D8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7FB"/>
    <w:rsid w:val="008C38C6"/>
    <w:rsid w:val="008C4525"/>
    <w:rsid w:val="008C4ACB"/>
    <w:rsid w:val="008C56EF"/>
    <w:rsid w:val="008C5F36"/>
    <w:rsid w:val="008D1FAC"/>
    <w:rsid w:val="008D3D1F"/>
    <w:rsid w:val="008D5024"/>
    <w:rsid w:val="008D581A"/>
    <w:rsid w:val="008D5884"/>
    <w:rsid w:val="008D5961"/>
    <w:rsid w:val="008D659F"/>
    <w:rsid w:val="008D67A2"/>
    <w:rsid w:val="008D6C8F"/>
    <w:rsid w:val="008E0696"/>
    <w:rsid w:val="008E0913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041B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99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5CC5"/>
    <w:rsid w:val="009061EC"/>
    <w:rsid w:val="009069E5"/>
    <w:rsid w:val="00906F81"/>
    <w:rsid w:val="00907843"/>
    <w:rsid w:val="00911287"/>
    <w:rsid w:val="00911E3A"/>
    <w:rsid w:val="00912239"/>
    <w:rsid w:val="00913B57"/>
    <w:rsid w:val="00914D97"/>
    <w:rsid w:val="00916DD0"/>
    <w:rsid w:val="00921CFB"/>
    <w:rsid w:val="009229E3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36A36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54F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9DA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0224"/>
    <w:rsid w:val="009A0777"/>
    <w:rsid w:val="009A1FA7"/>
    <w:rsid w:val="009A3FCA"/>
    <w:rsid w:val="009A547B"/>
    <w:rsid w:val="009A55FD"/>
    <w:rsid w:val="009A6A64"/>
    <w:rsid w:val="009A71FE"/>
    <w:rsid w:val="009A7B90"/>
    <w:rsid w:val="009B01E4"/>
    <w:rsid w:val="009B0630"/>
    <w:rsid w:val="009B11F3"/>
    <w:rsid w:val="009B127B"/>
    <w:rsid w:val="009B187C"/>
    <w:rsid w:val="009B3FA6"/>
    <w:rsid w:val="009B50AA"/>
    <w:rsid w:val="009B599E"/>
    <w:rsid w:val="009B6D22"/>
    <w:rsid w:val="009B71E5"/>
    <w:rsid w:val="009C146E"/>
    <w:rsid w:val="009C3169"/>
    <w:rsid w:val="009C3E11"/>
    <w:rsid w:val="009C4177"/>
    <w:rsid w:val="009C4208"/>
    <w:rsid w:val="009C4527"/>
    <w:rsid w:val="009C5D15"/>
    <w:rsid w:val="009D1902"/>
    <w:rsid w:val="009D26A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5B3"/>
    <w:rsid w:val="009E7EDA"/>
    <w:rsid w:val="009F00BD"/>
    <w:rsid w:val="009F0261"/>
    <w:rsid w:val="009F12D4"/>
    <w:rsid w:val="009F48FE"/>
    <w:rsid w:val="009F6295"/>
    <w:rsid w:val="009F6931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2CC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187C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0D44"/>
    <w:rsid w:val="00A915DC"/>
    <w:rsid w:val="00A92C44"/>
    <w:rsid w:val="00A95465"/>
    <w:rsid w:val="00A9564F"/>
    <w:rsid w:val="00A957F6"/>
    <w:rsid w:val="00AA09E6"/>
    <w:rsid w:val="00AA19FC"/>
    <w:rsid w:val="00AA4C46"/>
    <w:rsid w:val="00AA74BE"/>
    <w:rsid w:val="00AA7E93"/>
    <w:rsid w:val="00AB1EAA"/>
    <w:rsid w:val="00AB3059"/>
    <w:rsid w:val="00AB50C3"/>
    <w:rsid w:val="00AB592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4C8C"/>
    <w:rsid w:val="00AC66C7"/>
    <w:rsid w:val="00AC7053"/>
    <w:rsid w:val="00AC7E1B"/>
    <w:rsid w:val="00AD120B"/>
    <w:rsid w:val="00AD1910"/>
    <w:rsid w:val="00AD618D"/>
    <w:rsid w:val="00AD6B01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3F11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0093"/>
    <w:rsid w:val="00B5207D"/>
    <w:rsid w:val="00B53282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1085"/>
    <w:rsid w:val="00B732E0"/>
    <w:rsid w:val="00B740D5"/>
    <w:rsid w:val="00B763F2"/>
    <w:rsid w:val="00B76E59"/>
    <w:rsid w:val="00B82E97"/>
    <w:rsid w:val="00B85059"/>
    <w:rsid w:val="00B85AA8"/>
    <w:rsid w:val="00B85F2B"/>
    <w:rsid w:val="00B860C2"/>
    <w:rsid w:val="00B869F1"/>
    <w:rsid w:val="00B871C7"/>
    <w:rsid w:val="00B87B48"/>
    <w:rsid w:val="00B9105E"/>
    <w:rsid w:val="00B92DE7"/>
    <w:rsid w:val="00B93F99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27351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6B70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0F5"/>
    <w:rsid w:val="00CA13AE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5B0E"/>
    <w:rsid w:val="00CB6616"/>
    <w:rsid w:val="00CB6983"/>
    <w:rsid w:val="00CC105C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39FD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2FE1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76A73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28A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1F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131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50"/>
    <w:rsid w:val="00DE7765"/>
    <w:rsid w:val="00DE79D7"/>
    <w:rsid w:val="00DE7B09"/>
    <w:rsid w:val="00DF07B8"/>
    <w:rsid w:val="00DF09C4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1BCA"/>
    <w:rsid w:val="00E42260"/>
    <w:rsid w:val="00E4318F"/>
    <w:rsid w:val="00E44ABC"/>
    <w:rsid w:val="00E45031"/>
    <w:rsid w:val="00E50BD5"/>
    <w:rsid w:val="00E52356"/>
    <w:rsid w:val="00E52CD5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1893"/>
    <w:rsid w:val="00E830B5"/>
    <w:rsid w:val="00E83399"/>
    <w:rsid w:val="00E87471"/>
    <w:rsid w:val="00E901FC"/>
    <w:rsid w:val="00E945B5"/>
    <w:rsid w:val="00E949B9"/>
    <w:rsid w:val="00E94F74"/>
    <w:rsid w:val="00E951A0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A7923"/>
    <w:rsid w:val="00EA7BBD"/>
    <w:rsid w:val="00EB048D"/>
    <w:rsid w:val="00EB206C"/>
    <w:rsid w:val="00EB2764"/>
    <w:rsid w:val="00EB2D4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2644"/>
    <w:rsid w:val="00EC3829"/>
    <w:rsid w:val="00EC4A3E"/>
    <w:rsid w:val="00EC4B5B"/>
    <w:rsid w:val="00EC5233"/>
    <w:rsid w:val="00EC5F0C"/>
    <w:rsid w:val="00EC628A"/>
    <w:rsid w:val="00EC63EB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3B"/>
    <w:rsid w:val="00F20EAA"/>
    <w:rsid w:val="00F20F0D"/>
    <w:rsid w:val="00F213B4"/>
    <w:rsid w:val="00F23FDF"/>
    <w:rsid w:val="00F24920"/>
    <w:rsid w:val="00F24B5C"/>
    <w:rsid w:val="00F24F4C"/>
    <w:rsid w:val="00F25938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6038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1E9F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5623"/>
    <w:rsid w:val="00F9641F"/>
    <w:rsid w:val="00F97D1D"/>
    <w:rsid w:val="00FA2AE8"/>
    <w:rsid w:val="00FA447F"/>
    <w:rsid w:val="00FA486B"/>
    <w:rsid w:val="00FA5588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3656"/>
    <w:rsid w:val="00FC45C9"/>
    <w:rsid w:val="00FD01C1"/>
    <w:rsid w:val="00FD1334"/>
    <w:rsid w:val="00FD35ED"/>
    <w:rsid w:val="00FD4E13"/>
    <w:rsid w:val="00FD575E"/>
    <w:rsid w:val="00FD5929"/>
    <w:rsid w:val="00FD5EB3"/>
    <w:rsid w:val="00FD6458"/>
    <w:rsid w:val="00FE0291"/>
    <w:rsid w:val="00FE22C8"/>
    <w:rsid w:val="00FE2485"/>
    <w:rsid w:val="00FE384F"/>
    <w:rsid w:val="00FE3B26"/>
    <w:rsid w:val="00FE5E42"/>
    <w:rsid w:val="00FE5E77"/>
    <w:rsid w:val="00FE624B"/>
    <w:rsid w:val="00FE6A95"/>
    <w:rsid w:val="00FE74A4"/>
    <w:rsid w:val="00FE7AAE"/>
    <w:rsid w:val="00FF0155"/>
    <w:rsid w:val="00FF0215"/>
    <w:rsid w:val="00FF08A5"/>
    <w:rsid w:val="00FF1D6B"/>
    <w:rsid w:val="00FF26A3"/>
    <w:rsid w:val="00FF2AE8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E1052-554D-4938-B198-1B298D39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3444</TotalTime>
  <Pages>7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1110</cp:revision>
  <cp:lastPrinted>2026-09-14T11:41:00Z</cp:lastPrinted>
  <dcterms:created xsi:type="dcterms:W3CDTF">2023-10-18T10:55:00Z</dcterms:created>
  <dcterms:modified xsi:type="dcterms:W3CDTF">2026-11-04T12:11:00Z</dcterms:modified>
</cp:coreProperties>
</file>