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CF6A9" w14:textId="77777777" w:rsidR="005077CE" w:rsidRDefault="005077CE" w:rsidP="005077C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ΑΙΤΗΣΗ</w:t>
      </w:r>
    </w:p>
    <w:p w14:paraId="395F58BC" w14:textId="77777777" w:rsidR="005077CE" w:rsidRDefault="005077CE" w:rsidP="005077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Υποβολής Υποψηφιότητας</w:t>
      </w:r>
      <w:r>
        <w:rPr>
          <w:sz w:val="24"/>
          <w:szCs w:val="24"/>
        </w:rPr>
        <w:t xml:space="preserve"> </w:t>
      </w:r>
    </w:p>
    <w:p w14:paraId="19DBE5A3" w14:textId="77777777" w:rsidR="005077CE" w:rsidRDefault="005077CE" w:rsidP="005077C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ως Εκπροσώπου των Φοιτητών</w:t>
      </w:r>
    </w:p>
    <w:p w14:paraId="240560AE" w14:textId="77777777" w:rsidR="005077CE" w:rsidRDefault="005077CE" w:rsidP="005077CE">
      <w:pPr>
        <w:widowControl w:val="0"/>
        <w:jc w:val="both"/>
        <w:rPr>
          <w:b/>
          <w:sz w:val="18"/>
          <w:szCs w:val="18"/>
        </w:rPr>
      </w:pPr>
    </w:p>
    <w:p w14:paraId="7D5AAB1B" w14:textId="77777777" w:rsidR="005077CE" w:rsidRDefault="005077CE" w:rsidP="005077CE">
      <w:pPr>
        <w:widowControl w:val="0"/>
        <w:jc w:val="both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t>ΠΡΟΣ:</w:t>
      </w:r>
    </w:p>
    <w:p w14:paraId="1A6317FB" w14:textId="77777777" w:rsidR="005077CE" w:rsidRDefault="005077CE" w:rsidP="005077CE">
      <w:pPr>
        <w:widowControl w:val="0"/>
        <w:ind w:left="50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Τον Πρόεδρο του Παιδαγωγικού Τμήματος Προσχολικής Εκπαίδευσης της Σχολής Ανθρωπιστικών και Κοινωνικών Επιστημών του Πανεπιστημίου Θεσσαλίας.</w:t>
      </w:r>
    </w:p>
    <w:p w14:paraId="669BC4AF" w14:textId="77777777" w:rsidR="005077CE" w:rsidRDefault="005077CE" w:rsidP="005077CE">
      <w:pPr>
        <w:ind w:left="5040" w:firstLine="720"/>
        <w:jc w:val="both"/>
        <w:rPr>
          <w:b/>
          <w:sz w:val="18"/>
          <w:szCs w:val="18"/>
        </w:rPr>
      </w:pPr>
    </w:p>
    <w:p w14:paraId="00D558E0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 φοιτητή/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:…………………………..…………         </w:t>
      </w:r>
    </w:p>
    <w:p w14:paraId="13BF410D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 φοιτητή/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>:……………………………….………..</w:t>
      </w:r>
    </w:p>
    <w:p w14:paraId="2B2F41A1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 πατρός:…………………………………………..………..</w:t>
      </w:r>
    </w:p>
    <w:p w14:paraId="4EF57B6A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Έτος φοίτησης: ………………..</w:t>
      </w:r>
    </w:p>
    <w:p w14:paraId="3A8C835D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Α.Μ: ……………………………………</w:t>
      </w:r>
    </w:p>
    <w:p w14:paraId="3B984D85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Τηλέφωνα Επικοινωνίας:</w:t>
      </w:r>
    </w:p>
    <w:p w14:paraId="5CE2ACC6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Σταθερό: ……………….………………….</w:t>
      </w:r>
    </w:p>
    <w:p w14:paraId="7F0B1060" w14:textId="77777777" w:rsidR="005077CE" w:rsidRDefault="005077CE" w:rsidP="005077CE">
      <w:pPr>
        <w:jc w:val="both"/>
        <w:rPr>
          <w:sz w:val="24"/>
          <w:szCs w:val="24"/>
        </w:rPr>
      </w:pPr>
      <w:r>
        <w:rPr>
          <w:sz w:val="24"/>
          <w:szCs w:val="24"/>
        </w:rPr>
        <w:t>Κινητό: ……………………………………..</w:t>
      </w:r>
    </w:p>
    <w:p w14:paraId="66803B05" w14:textId="77777777" w:rsidR="005077CE" w:rsidRDefault="005077CE" w:rsidP="005077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 (ιδρυματικό):……………………………………</w:t>
      </w:r>
    </w:p>
    <w:p w14:paraId="60650A4D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</w:p>
    <w:p w14:paraId="1F4923DC" w14:textId="77777777" w:rsidR="005077CE" w:rsidRDefault="005077CE" w:rsidP="005077CE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Παρακαλώ όπως κάνετε δεκτή την υποψηφιότητά μου ως εκπροσώπου των φοιτητών του (επιλέγετε αναλόγως) πρώτου / δεύτερου / τρίτου  κύκλου σπουδών στη Συνέλευση του Παιδαγωγικού Τμήματος Προσχολικής Εκπαίδευσης της Σχολής Ανθρωπιστικών και Κοινωνικών Επιστημών του Πανεπιστημίου Θεσσαλίας.</w:t>
      </w:r>
    </w:p>
    <w:p w14:paraId="53F17A60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</w:p>
    <w:p w14:paraId="71F08B57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</w:p>
    <w:p w14:paraId="341E79F9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  <w:bookmarkStart w:id="0" w:name="_GoBack"/>
      <w:bookmarkEnd w:id="0"/>
    </w:p>
    <w:p w14:paraId="103A188E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Βόλος ……/……./202…..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Ο/Η αιτών/ούσα</w:t>
      </w:r>
    </w:p>
    <w:p w14:paraId="1FCCC3EC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</w:p>
    <w:p w14:paraId="0D850164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</w:p>
    <w:p w14:paraId="429305D6" w14:textId="77777777" w:rsidR="005077CE" w:rsidRDefault="005077CE" w:rsidP="005077C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8007D7" w14:textId="1D53B88A" w:rsidR="00F60A6A" w:rsidRDefault="005077CE" w:rsidP="005077CE">
      <w:r>
        <w:rPr>
          <w:sz w:val="24"/>
          <w:szCs w:val="24"/>
        </w:rPr>
        <w:t xml:space="preserve">     ΥΠΟΓΡΑΦΗ</w:t>
      </w:r>
    </w:p>
    <w:sectPr w:rsidR="00F60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95"/>
    <w:rsid w:val="005077CE"/>
    <w:rsid w:val="00B90B95"/>
    <w:rsid w:val="00F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0F9D-839C-4F7D-B275-CF54FDD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7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>University of Thessaly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POULIOU ALEXANDRA</dc:creator>
  <cp:keywords/>
  <dc:description/>
  <cp:lastModifiedBy>POULIOU ALEXANDRA</cp:lastModifiedBy>
  <cp:revision>2</cp:revision>
  <dcterms:created xsi:type="dcterms:W3CDTF">2025-09-29T10:58:00Z</dcterms:created>
  <dcterms:modified xsi:type="dcterms:W3CDTF">2025-09-29T10:58:00Z</dcterms:modified>
</cp:coreProperties>
</file>